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845" w:rsidRDefault="006E7845" w:rsidP="00EA5BC8">
      <w:pPr>
        <w:ind w:right="27"/>
        <w:jc w:val="both"/>
        <w:rPr>
          <w:rFonts w:ascii="Garamond" w:hAnsi="Garamond"/>
          <w:sz w:val="22"/>
        </w:rPr>
      </w:pPr>
    </w:p>
    <w:p w:rsidR="00C74858" w:rsidRPr="00867715" w:rsidRDefault="00B76B50" w:rsidP="00C74858">
      <w:pPr>
        <w:ind w:right="27"/>
        <w:jc w:val="both"/>
        <w:rPr>
          <w:rFonts w:ascii="Garamond" w:hAnsi="Garamond"/>
          <w:sz w:val="22"/>
        </w:rPr>
      </w:pPr>
      <w:r>
        <w:rPr>
          <w:rFonts w:ascii="Garamond" w:hAnsi="Garamond"/>
          <w:sz w:val="22"/>
        </w:rPr>
        <w:t>SUSPENSÃO</w:t>
      </w:r>
      <w:r w:rsidR="00A84EB6">
        <w:rPr>
          <w:rFonts w:ascii="Garamond" w:hAnsi="Garamond"/>
          <w:sz w:val="22"/>
        </w:rPr>
        <w:t xml:space="preserve"> </w:t>
      </w:r>
      <w:r w:rsidR="0004573C">
        <w:rPr>
          <w:rFonts w:ascii="Garamond" w:hAnsi="Garamond"/>
          <w:sz w:val="22"/>
        </w:rPr>
        <w:t>D</w:t>
      </w:r>
      <w:r w:rsidR="00AB6531">
        <w:rPr>
          <w:rFonts w:ascii="Garamond" w:hAnsi="Garamond"/>
          <w:sz w:val="22"/>
        </w:rPr>
        <w:t>E</w:t>
      </w:r>
      <w:r w:rsidR="0004573C">
        <w:rPr>
          <w:rFonts w:ascii="Garamond" w:hAnsi="Garamond"/>
          <w:sz w:val="22"/>
        </w:rPr>
        <w:t xml:space="preserve"> LICITAÇÃO</w:t>
      </w:r>
      <w:r w:rsidR="00A30D34" w:rsidRPr="00867715">
        <w:rPr>
          <w:rFonts w:ascii="Garamond" w:hAnsi="Garamond"/>
          <w:sz w:val="22"/>
        </w:rPr>
        <w:t xml:space="preserve">. </w:t>
      </w:r>
      <w:r w:rsidR="00AB6531">
        <w:rPr>
          <w:rFonts w:ascii="Garamond" w:hAnsi="Garamond"/>
          <w:sz w:val="22"/>
        </w:rPr>
        <w:t xml:space="preserve">PREGÃO PRESENCIAL PARA </w:t>
      </w:r>
      <w:r>
        <w:rPr>
          <w:rFonts w:ascii="Garamond" w:hAnsi="Garamond"/>
          <w:sz w:val="22"/>
        </w:rPr>
        <w:t>REGISTRO DE PREÇO</w:t>
      </w:r>
      <w:r w:rsidR="00A30D34" w:rsidRPr="00867715">
        <w:rPr>
          <w:rFonts w:ascii="Garamond" w:hAnsi="Garamond"/>
          <w:sz w:val="22"/>
        </w:rPr>
        <w:t xml:space="preserve"> </w:t>
      </w:r>
      <w:r w:rsidR="00D765A8">
        <w:rPr>
          <w:rFonts w:ascii="Garamond" w:hAnsi="Garamond"/>
          <w:sz w:val="22"/>
        </w:rPr>
        <w:t>0</w:t>
      </w:r>
      <w:r w:rsidR="00E11B02">
        <w:rPr>
          <w:rFonts w:ascii="Garamond" w:hAnsi="Garamond"/>
          <w:sz w:val="22"/>
        </w:rPr>
        <w:t>84</w:t>
      </w:r>
      <w:r w:rsidR="00C74858" w:rsidRPr="00867715">
        <w:rPr>
          <w:rFonts w:ascii="Garamond" w:hAnsi="Garamond"/>
          <w:sz w:val="22"/>
        </w:rPr>
        <w:t>/20</w:t>
      </w:r>
      <w:r w:rsidR="00753DEE" w:rsidRPr="00867715">
        <w:rPr>
          <w:rFonts w:ascii="Garamond" w:hAnsi="Garamond"/>
          <w:sz w:val="22"/>
        </w:rPr>
        <w:t>2</w:t>
      </w:r>
      <w:r w:rsidR="00301D1C">
        <w:rPr>
          <w:rFonts w:ascii="Garamond" w:hAnsi="Garamond"/>
          <w:sz w:val="22"/>
        </w:rPr>
        <w:t>1</w:t>
      </w:r>
      <w:r w:rsidR="00C74858" w:rsidRPr="00867715">
        <w:rPr>
          <w:rFonts w:ascii="Garamond" w:hAnsi="Garamond"/>
          <w:sz w:val="22"/>
        </w:rPr>
        <w:t>. Objeto:</w:t>
      </w:r>
      <w:r w:rsidR="00C74858" w:rsidRPr="00867715">
        <w:t xml:space="preserve"> </w:t>
      </w:r>
      <w:r w:rsidR="00E11B02" w:rsidRPr="00E11B02">
        <w:rPr>
          <w:rFonts w:ascii="Garamond" w:hAnsi="Garamond"/>
          <w:sz w:val="24"/>
          <w:szCs w:val="24"/>
        </w:rPr>
        <w:t>CONTRATAÇÃO DE EMPRESA ESPECIALIZADA PARA FORNECIMENTO DE SERVIÇOS DE MECÂNICA, ELÉTRICA, HIDRÁULICA, FUNILARIA, CHAPEAÇÃO, PINTURA, SOLDA, RETIFICA E TORNO - PARA VEÍCULOS UTILITÁRIOS E DE PASSEIO, ÔNIBUS, CAMINHÕES E MAQUINAS PESADA,</w:t>
      </w:r>
      <w:r w:rsidR="00E11B02">
        <w:rPr>
          <w:rFonts w:ascii="Garamond" w:hAnsi="Garamond"/>
          <w:sz w:val="24"/>
          <w:szCs w:val="24"/>
        </w:rPr>
        <w:t xml:space="preserve"> </w:t>
      </w:r>
      <w:r w:rsidR="00E11B02" w:rsidRPr="00E11B02">
        <w:rPr>
          <w:rFonts w:ascii="Garamond" w:hAnsi="Garamond"/>
          <w:sz w:val="24"/>
          <w:szCs w:val="24"/>
        </w:rPr>
        <w:t>conforme anexo</w:t>
      </w:r>
      <w:r w:rsidR="00F20460">
        <w:rPr>
          <w:rFonts w:ascii="Arial" w:hAnsi="Arial" w:cs="Arial"/>
          <w:sz w:val="22"/>
          <w:szCs w:val="22"/>
        </w:rPr>
        <w:t>.</w:t>
      </w:r>
      <w:r w:rsidR="00C74858" w:rsidRPr="00867715">
        <w:rPr>
          <w:rFonts w:ascii="Garamond" w:hAnsi="Garamond"/>
          <w:sz w:val="22"/>
        </w:rPr>
        <w:t xml:space="preserve"> Setor de Licitação, 2º Piso, Paço Municipal Prefeito </w:t>
      </w:r>
      <w:proofErr w:type="spellStart"/>
      <w:r w:rsidR="00C74858" w:rsidRPr="00867715">
        <w:rPr>
          <w:rFonts w:ascii="Garamond" w:hAnsi="Garamond"/>
          <w:sz w:val="22"/>
        </w:rPr>
        <w:t>Auzilio</w:t>
      </w:r>
      <w:proofErr w:type="spellEnd"/>
      <w:r w:rsidR="00C74858" w:rsidRPr="00867715">
        <w:rPr>
          <w:rFonts w:ascii="Garamond" w:hAnsi="Garamond"/>
          <w:sz w:val="22"/>
        </w:rPr>
        <w:t xml:space="preserve"> </w:t>
      </w:r>
      <w:proofErr w:type="spellStart"/>
      <w:r w:rsidR="00C74858" w:rsidRPr="00867715">
        <w:rPr>
          <w:rFonts w:ascii="Garamond" w:hAnsi="Garamond"/>
          <w:sz w:val="22"/>
        </w:rPr>
        <w:t>Frasson</w:t>
      </w:r>
      <w:proofErr w:type="spellEnd"/>
      <w:r w:rsidR="00C74858" w:rsidRPr="00867715">
        <w:rPr>
          <w:rFonts w:ascii="Garamond" w:hAnsi="Garamond"/>
          <w:sz w:val="22"/>
        </w:rPr>
        <w:t>, Rua 20 de Maio, 100, Centro, neste município. ROBERTO JOSE SAVIO CAETANO – Secretário do Sistema Econômico.</w:t>
      </w:r>
    </w:p>
    <w:p w:rsidR="006E7845" w:rsidRPr="00B03193" w:rsidRDefault="006E7845" w:rsidP="00EA5BC8">
      <w:pPr>
        <w:ind w:right="27"/>
        <w:jc w:val="both"/>
        <w:rPr>
          <w:rFonts w:ascii="Garamond" w:hAnsi="Garamond"/>
          <w:b/>
          <w:sz w:val="22"/>
        </w:rPr>
      </w:pPr>
    </w:p>
    <w:sectPr w:rsidR="006E7845" w:rsidRPr="00B03193" w:rsidSect="00E31FA5">
      <w:headerReference w:type="even" r:id="rId6"/>
      <w:headerReference w:type="default" r:id="rId7"/>
      <w:footerReference w:type="even" r:id="rId8"/>
      <w:pgSz w:w="11907" w:h="16840" w:code="9"/>
      <w:pgMar w:top="1134" w:right="851" w:bottom="1191" w:left="1134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4BF" w:rsidRDefault="00C464BF">
      <w:r>
        <w:separator/>
      </w:r>
    </w:p>
  </w:endnote>
  <w:endnote w:type="continuationSeparator" w:id="0">
    <w:p w:rsidR="00C464BF" w:rsidRDefault="00C464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4BF" w:rsidRDefault="000F6AA5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C464BF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464BF" w:rsidRDefault="00C464B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4BF" w:rsidRDefault="00C464BF">
      <w:r>
        <w:separator/>
      </w:r>
    </w:p>
  </w:footnote>
  <w:footnote w:type="continuationSeparator" w:id="0">
    <w:p w:rsidR="00C464BF" w:rsidRDefault="00C464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4BF" w:rsidRDefault="000F6AA5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C464BF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464BF" w:rsidRDefault="00C464BF">
    <w:pPr>
      <w:pStyle w:val="Cabealh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4BF" w:rsidRDefault="000F6AA5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C464BF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11B02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C464BF" w:rsidRDefault="00C464BF">
    <w:pPr>
      <w:pStyle w:val="Cabealh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2011"/>
    <w:rsid w:val="00021D06"/>
    <w:rsid w:val="0002610B"/>
    <w:rsid w:val="00043DD5"/>
    <w:rsid w:val="0004573C"/>
    <w:rsid w:val="00055ACB"/>
    <w:rsid w:val="00056588"/>
    <w:rsid w:val="0005776C"/>
    <w:rsid w:val="00061E57"/>
    <w:rsid w:val="00062C2E"/>
    <w:rsid w:val="000746CF"/>
    <w:rsid w:val="00085908"/>
    <w:rsid w:val="0008651D"/>
    <w:rsid w:val="00087C23"/>
    <w:rsid w:val="00094674"/>
    <w:rsid w:val="000B23C8"/>
    <w:rsid w:val="000B241D"/>
    <w:rsid w:val="000B2C0D"/>
    <w:rsid w:val="000B5191"/>
    <w:rsid w:val="000C326D"/>
    <w:rsid w:val="000C714E"/>
    <w:rsid w:val="000E14E9"/>
    <w:rsid w:val="000E28DF"/>
    <w:rsid w:val="000F11C4"/>
    <w:rsid w:val="000F12AC"/>
    <w:rsid w:val="000F17BA"/>
    <w:rsid w:val="000F6AA5"/>
    <w:rsid w:val="00104915"/>
    <w:rsid w:val="00112956"/>
    <w:rsid w:val="0011341C"/>
    <w:rsid w:val="00117C25"/>
    <w:rsid w:val="001265EF"/>
    <w:rsid w:val="0013211F"/>
    <w:rsid w:val="00133C9E"/>
    <w:rsid w:val="00144B12"/>
    <w:rsid w:val="00146982"/>
    <w:rsid w:val="001645E9"/>
    <w:rsid w:val="00183DC4"/>
    <w:rsid w:val="00190900"/>
    <w:rsid w:val="00192B30"/>
    <w:rsid w:val="001A3C57"/>
    <w:rsid w:val="001A3DB3"/>
    <w:rsid w:val="001B132F"/>
    <w:rsid w:val="001B1464"/>
    <w:rsid w:val="001C105D"/>
    <w:rsid w:val="001C31DD"/>
    <w:rsid w:val="001C5057"/>
    <w:rsid w:val="001C6031"/>
    <w:rsid w:val="001D1747"/>
    <w:rsid w:val="001D6BDF"/>
    <w:rsid w:val="001D7FEA"/>
    <w:rsid w:val="00200C1C"/>
    <w:rsid w:val="00206A62"/>
    <w:rsid w:val="00210D15"/>
    <w:rsid w:val="002123C8"/>
    <w:rsid w:val="00212D23"/>
    <w:rsid w:val="002218FA"/>
    <w:rsid w:val="00222252"/>
    <w:rsid w:val="00225193"/>
    <w:rsid w:val="00234699"/>
    <w:rsid w:val="00235EB7"/>
    <w:rsid w:val="00241CF7"/>
    <w:rsid w:val="002462A5"/>
    <w:rsid w:val="002519C4"/>
    <w:rsid w:val="002566A6"/>
    <w:rsid w:val="00273074"/>
    <w:rsid w:val="002756FE"/>
    <w:rsid w:val="002804E4"/>
    <w:rsid w:val="002A165D"/>
    <w:rsid w:val="002A6446"/>
    <w:rsid w:val="002B2F1D"/>
    <w:rsid w:val="002B2F9D"/>
    <w:rsid w:val="002B5147"/>
    <w:rsid w:val="002C4525"/>
    <w:rsid w:val="002C4740"/>
    <w:rsid w:val="002D4A81"/>
    <w:rsid w:val="002D7466"/>
    <w:rsid w:val="002F6F16"/>
    <w:rsid w:val="00301D1C"/>
    <w:rsid w:val="00305F2D"/>
    <w:rsid w:val="00306860"/>
    <w:rsid w:val="00323E53"/>
    <w:rsid w:val="003256E9"/>
    <w:rsid w:val="0032629E"/>
    <w:rsid w:val="00330026"/>
    <w:rsid w:val="00331909"/>
    <w:rsid w:val="003412E1"/>
    <w:rsid w:val="003561AE"/>
    <w:rsid w:val="0038161E"/>
    <w:rsid w:val="00382871"/>
    <w:rsid w:val="00396832"/>
    <w:rsid w:val="003A74FE"/>
    <w:rsid w:val="003B6C36"/>
    <w:rsid w:val="003B7312"/>
    <w:rsid w:val="003C212F"/>
    <w:rsid w:val="003C2FB6"/>
    <w:rsid w:val="003D2BC3"/>
    <w:rsid w:val="003E198E"/>
    <w:rsid w:val="003E53BD"/>
    <w:rsid w:val="003F2C60"/>
    <w:rsid w:val="0042091D"/>
    <w:rsid w:val="004303C8"/>
    <w:rsid w:val="00435E7C"/>
    <w:rsid w:val="00443DD9"/>
    <w:rsid w:val="0044542B"/>
    <w:rsid w:val="00445528"/>
    <w:rsid w:val="00455156"/>
    <w:rsid w:val="00457501"/>
    <w:rsid w:val="00487FD0"/>
    <w:rsid w:val="004926EF"/>
    <w:rsid w:val="004946F1"/>
    <w:rsid w:val="004A045B"/>
    <w:rsid w:val="004A3552"/>
    <w:rsid w:val="004A563A"/>
    <w:rsid w:val="004B1ACE"/>
    <w:rsid w:val="004B1EEF"/>
    <w:rsid w:val="004B6371"/>
    <w:rsid w:val="004C3542"/>
    <w:rsid w:val="004E2210"/>
    <w:rsid w:val="004F4E44"/>
    <w:rsid w:val="00502CE2"/>
    <w:rsid w:val="00507B8C"/>
    <w:rsid w:val="0051568B"/>
    <w:rsid w:val="00521653"/>
    <w:rsid w:val="0052658A"/>
    <w:rsid w:val="00527196"/>
    <w:rsid w:val="00531177"/>
    <w:rsid w:val="00534B10"/>
    <w:rsid w:val="00546821"/>
    <w:rsid w:val="0055578D"/>
    <w:rsid w:val="00561FC0"/>
    <w:rsid w:val="00564FC8"/>
    <w:rsid w:val="00567A29"/>
    <w:rsid w:val="00572849"/>
    <w:rsid w:val="00573F53"/>
    <w:rsid w:val="005743F3"/>
    <w:rsid w:val="0058435C"/>
    <w:rsid w:val="00586957"/>
    <w:rsid w:val="005933CC"/>
    <w:rsid w:val="00596600"/>
    <w:rsid w:val="005A2637"/>
    <w:rsid w:val="005B225B"/>
    <w:rsid w:val="005B276B"/>
    <w:rsid w:val="005B5B21"/>
    <w:rsid w:val="005C37D9"/>
    <w:rsid w:val="005C7866"/>
    <w:rsid w:val="005D3120"/>
    <w:rsid w:val="005D347A"/>
    <w:rsid w:val="005D56E2"/>
    <w:rsid w:val="005D6125"/>
    <w:rsid w:val="005E2F3B"/>
    <w:rsid w:val="005F27E6"/>
    <w:rsid w:val="005F2B70"/>
    <w:rsid w:val="005F37A1"/>
    <w:rsid w:val="00601CDF"/>
    <w:rsid w:val="00607A85"/>
    <w:rsid w:val="00612710"/>
    <w:rsid w:val="0061607D"/>
    <w:rsid w:val="00632FD2"/>
    <w:rsid w:val="00634B56"/>
    <w:rsid w:val="006416BD"/>
    <w:rsid w:val="00651860"/>
    <w:rsid w:val="006553CF"/>
    <w:rsid w:val="006620AA"/>
    <w:rsid w:val="00677340"/>
    <w:rsid w:val="00677B0D"/>
    <w:rsid w:val="006B1AB0"/>
    <w:rsid w:val="006B3400"/>
    <w:rsid w:val="006B7572"/>
    <w:rsid w:val="006E5BD4"/>
    <w:rsid w:val="006E6F4B"/>
    <w:rsid w:val="006E716C"/>
    <w:rsid w:val="006E7845"/>
    <w:rsid w:val="006F2842"/>
    <w:rsid w:val="006F4CEB"/>
    <w:rsid w:val="00701369"/>
    <w:rsid w:val="00703C84"/>
    <w:rsid w:val="00714669"/>
    <w:rsid w:val="00721FC8"/>
    <w:rsid w:val="00726045"/>
    <w:rsid w:val="00733618"/>
    <w:rsid w:val="00737205"/>
    <w:rsid w:val="00737F55"/>
    <w:rsid w:val="007530D5"/>
    <w:rsid w:val="00753DEE"/>
    <w:rsid w:val="00760E44"/>
    <w:rsid w:val="00763C1F"/>
    <w:rsid w:val="0077090E"/>
    <w:rsid w:val="007742B4"/>
    <w:rsid w:val="00790A73"/>
    <w:rsid w:val="00795B75"/>
    <w:rsid w:val="007971B3"/>
    <w:rsid w:val="007A5096"/>
    <w:rsid w:val="007A66F6"/>
    <w:rsid w:val="007B1A30"/>
    <w:rsid w:val="007B56FE"/>
    <w:rsid w:val="007D4852"/>
    <w:rsid w:val="007D6E20"/>
    <w:rsid w:val="007D7FE9"/>
    <w:rsid w:val="007E0011"/>
    <w:rsid w:val="007E7E71"/>
    <w:rsid w:val="007F4C94"/>
    <w:rsid w:val="007F7C7A"/>
    <w:rsid w:val="00805F4B"/>
    <w:rsid w:val="008149B3"/>
    <w:rsid w:val="008169A0"/>
    <w:rsid w:val="0082539C"/>
    <w:rsid w:val="00835D5F"/>
    <w:rsid w:val="00837908"/>
    <w:rsid w:val="0084436E"/>
    <w:rsid w:val="00867715"/>
    <w:rsid w:val="00873941"/>
    <w:rsid w:val="00876013"/>
    <w:rsid w:val="0088311A"/>
    <w:rsid w:val="008838CD"/>
    <w:rsid w:val="00894721"/>
    <w:rsid w:val="00897F93"/>
    <w:rsid w:val="008A4E48"/>
    <w:rsid w:val="008B248F"/>
    <w:rsid w:val="008B3CFD"/>
    <w:rsid w:val="008C3BB4"/>
    <w:rsid w:val="008F6E30"/>
    <w:rsid w:val="00902676"/>
    <w:rsid w:val="00903CC7"/>
    <w:rsid w:val="00915378"/>
    <w:rsid w:val="009168E8"/>
    <w:rsid w:val="00917C33"/>
    <w:rsid w:val="00925E53"/>
    <w:rsid w:val="00927FA0"/>
    <w:rsid w:val="00932682"/>
    <w:rsid w:val="009360D0"/>
    <w:rsid w:val="00941F12"/>
    <w:rsid w:val="0096317A"/>
    <w:rsid w:val="00976F43"/>
    <w:rsid w:val="00992621"/>
    <w:rsid w:val="00995DE5"/>
    <w:rsid w:val="00997A0A"/>
    <w:rsid w:val="009A5849"/>
    <w:rsid w:val="009B0C13"/>
    <w:rsid w:val="009B5378"/>
    <w:rsid w:val="009B768B"/>
    <w:rsid w:val="009C3E27"/>
    <w:rsid w:val="009D076E"/>
    <w:rsid w:val="009F3A73"/>
    <w:rsid w:val="00A0772A"/>
    <w:rsid w:val="00A11D1E"/>
    <w:rsid w:val="00A231AD"/>
    <w:rsid w:val="00A27890"/>
    <w:rsid w:val="00A30D34"/>
    <w:rsid w:val="00A37590"/>
    <w:rsid w:val="00A57AD9"/>
    <w:rsid w:val="00A57DA8"/>
    <w:rsid w:val="00A61CDE"/>
    <w:rsid w:val="00A84EB6"/>
    <w:rsid w:val="00A91453"/>
    <w:rsid w:val="00A97E16"/>
    <w:rsid w:val="00A97EB6"/>
    <w:rsid w:val="00AA0220"/>
    <w:rsid w:val="00AB2256"/>
    <w:rsid w:val="00AB5586"/>
    <w:rsid w:val="00AB6531"/>
    <w:rsid w:val="00AD7C77"/>
    <w:rsid w:val="00AE38E5"/>
    <w:rsid w:val="00AE58E9"/>
    <w:rsid w:val="00AF4F94"/>
    <w:rsid w:val="00B026CF"/>
    <w:rsid w:val="00B03193"/>
    <w:rsid w:val="00B11D98"/>
    <w:rsid w:val="00B12954"/>
    <w:rsid w:val="00B16788"/>
    <w:rsid w:val="00B31163"/>
    <w:rsid w:val="00B41321"/>
    <w:rsid w:val="00B735B1"/>
    <w:rsid w:val="00B76B50"/>
    <w:rsid w:val="00B81063"/>
    <w:rsid w:val="00B83774"/>
    <w:rsid w:val="00B87940"/>
    <w:rsid w:val="00B96180"/>
    <w:rsid w:val="00BA307F"/>
    <w:rsid w:val="00BA560A"/>
    <w:rsid w:val="00BA5726"/>
    <w:rsid w:val="00BC7A37"/>
    <w:rsid w:val="00BD6B84"/>
    <w:rsid w:val="00BD7EE8"/>
    <w:rsid w:val="00BE315B"/>
    <w:rsid w:val="00BE6D01"/>
    <w:rsid w:val="00BF045B"/>
    <w:rsid w:val="00C00D08"/>
    <w:rsid w:val="00C03133"/>
    <w:rsid w:val="00C05B82"/>
    <w:rsid w:val="00C07B88"/>
    <w:rsid w:val="00C10043"/>
    <w:rsid w:val="00C13458"/>
    <w:rsid w:val="00C15906"/>
    <w:rsid w:val="00C249F1"/>
    <w:rsid w:val="00C2631D"/>
    <w:rsid w:val="00C40F97"/>
    <w:rsid w:val="00C448FF"/>
    <w:rsid w:val="00C464BF"/>
    <w:rsid w:val="00C56781"/>
    <w:rsid w:val="00C56892"/>
    <w:rsid w:val="00C57AE6"/>
    <w:rsid w:val="00C707F5"/>
    <w:rsid w:val="00C71397"/>
    <w:rsid w:val="00C73A4B"/>
    <w:rsid w:val="00C7404A"/>
    <w:rsid w:val="00C74858"/>
    <w:rsid w:val="00CA008C"/>
    <w:rsid w:val="00CA123A"/>
    <w:rsid w:val="00CA6A96"/>
    <w:rsid w:val="00CD31D5"/>
    <w:rsid w:val="00CE0263"/>
    <w:rsid w:val="00CE2778"/>
    <w:rsid w:val="00CF31FF"/>
    <w:rsid w:val="00CF52E1"/>
    <w:rsid w:val="00D00F1C"/>
    <w:rsid w:val="00D05906"/>
    <w:rsid w:val="00D20016"/>
    <w:rsid w:val="00D20A7A"/>
    <w:rsid w:val="00D306C0"/>
    <w:rsid w:val="00D32027"/>
    <w:rsid w:val="00D34B90"/>
    <w:rsid w:val="00D3677D"/>
    <w:rsid w:val="00D405D0"/>
    <w:rsid w:val="00D42C6E"/>
    <w:rsid w:val="00D44871"/>
    <w:rsid w:val="00D56314"/>
    <w:rsid w:val="00D57FD4"/>
    <w:rsid w:val="00D73B30"/>
    <w:rsid w:val="00D751B1"/>
    <w:rsid w:val="00D765A8"/>
    <w:rsid w:val="00D76728"/>
    <w:rsid w:val="00D76ADD"/>
    <w:rsid w:val="00D83535"/>
    <w:rsid w:val="00D8467A"/>
    <w:rsid w:val="00D87043"/>
    <w:rsid w:val="00D87727"/>
    <w:rsid w:val="00D90B9C"/>
    <w:rsid w:val="00D96642"/>
    <w:rsid w:val="00DA0F5C"/>
    <w:rsid w:val="00DA4EA7"/>
    <w:rsid w:val="00DA6D89"/>
    <w:rsid w:val="00DA7929"/>
    <w:rsid w:val="00DB21A0"/>
    <w:rsid w:val="00DB24D8"/>
    <w:rsid w:val="00DB30ED"/>
    <w:rsid w:val="00DB6C2C"/>
    <w:rsid w:val="00DC708A"/>
    <w:rsid w:val="00DD0EA8"/>
    <w:rsid w:val="00DD6971"/>
    <w:rsid w:val="00DE16A5"/>
    <w:rsid w:val="00DF19A6"/>
    <w:rsid w:val="00DF78B5"/>
    <w:rsid w:val="00E05208"/>
    <w:rsid w:val="00E05D0C"/>
    <w:rsid w:val="00E071EF"/>
    <w:rsid w:val="00E11B02"/>
    <w:rsid w:val="00E20E4B"/>
    <w:rsid w:val="00E31FA5"/>
    <w:rsid w:val="00E4678F"/>
    <w:rsid w:val="00E503DB"/>
    <w:rsid w:val="00E67056"/>
    <w:rsid w:val="00E6757B"/>
    <w:rsid w:val="00E80795"/>
    <w:rsid w:val="00E83A2B"/>
    <w:rsid w:val="00E86F6E"/>
    <w:rsid w:val="00E91F46"/>
    <w:rsid w:val="00E92537"/>
    <w:rsid w:val="00EA2011"/>
    <w:rsid w:val="00EA501C"/>
    <w:rsid w:val="00EA5BC8"/>
    <w:rsid w:val="00EB78F6"/>
    <w:rsid w:val="00EE1995"/>
    <w:rsid w:val="00EE6759"/>
    <w:rsid w:val="00F000F6"/>
    <w:rsid w:val="00F035F3"/>
    <w:rsid w:val="00F20460"/>
    <w:rsid w:val="00F34278"/>
    <w:rsid w:val="00F46652"/>
    <w:rsid w:val="00F57405"/>
    <w:rsid w:val="00F63A34"/>
    <w:rsid w:val="00F70EF8"/>
    <w:rsid w:val="00F82666"/>
    <w:rsid w:val="00F86626"/>
    <w:rsid w:val="00FA7D19"/>
    <w:rsid w:val="00FC1D70"/>
    <w:rsid w:val="00FD0B0B"/>
    <w:rsid w:val="00FD434B"/>
    <w:rsid w:val="00FE2245"/>
    <w:rsid w:val="00FF336B"/>
    <w:rsid w:val="00FF6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31FA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E31FA5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rsid w:val="00E31FA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E31FA5"/>
    <w:rPr>
      <w:rFonts w:ascii="Times New Roman" w:eastAsia="Times New Roman" w:hAnsi="Times New Roman" w:cs="Times New Roman"/>
      <w:sz w:val="20"/>
      <w:szCs w:val="20"/>
    </w:rPr>
  </w:style>
  <w:style w:type="character" w:styleId="Nmerodepgina">
    <w:name w:val="page number"/>
    <w:basedOn w:val="Fontepargpadro"/>
    <w:rsid w:val="00E31FA5"/>
  </w:style>
  <w:style w:type="paragraph" w:styleId="Corpodetexto">
    <w:name w:val="Body Text"/>
    <w:basedOn w:val="Normal"/>
    <w:link w:val="CorpodetextoChar"/>
    <w:uiPriority w:val="99"/>
    <w:semiHidden/>
    <w:unhideWhenUsed/>
    <w:rsid w:val="00B0319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03193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31FA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E31FA5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rsid w:val="00E31FA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E31FA5"/>
    <w:rPr>
      <w:rFonts w:ascii="Times New Roman" w:eastAsia="Times New Roman" w:hAnsi="Times New Roman" w:cs="Times New Roman"/>
      <w:sz w:val="20"/>
      <w:szCs w:val="20"/>
    </w:rPr>
  </w:style>
  <w:style w:type="character" w:styleId="Nmerodepgina">
    <w:name w:val="page number"/>
    <w:basedOn w:val="Fontepargpadro"/>
    <w:rsid w:val="00E31F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80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</dc:creator>
  <cp:lastModifiedBy>LICITACAO</cp:lastModifiedBy>
  <cp:revision>192</cp:revision>
  <dcterms:created xsi:type="dcterms:W3CDTF">2014-01-10T18:26:00Z</dcterms:created>
  <dcterms:modified xsi:type="dcterms:W3CDTF">2021-07-28T18:06:00Z</dcterms:modified>
</cp:coreProperties>
</file>