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845" w:rsidRPr="00BA1069" w:rsidRDefault="006E7845" w:rsidP="00EA5BC8">
      <w:pPr>
        <w:ind w:right="27"/>
        <w:jc w:val="both"/>
        <w:rPr>
          <w:rFonts w:ascii="Garamond" w:hAnsi="Garamond"/>
          <w:sz w:val="22"/>
        </w:rPr>
      </w:pPr>
    </w:p>
    <w:p w:rsidR="00C74858" w:rsidRPr="00BA1069" w:rsidRDefault="00E27055" w:rsidP="0039612B">
      <w:pPr>
        <w:ind w:right="27"/>
        <w:jc w:val="both"/>
        <w:rPr>
          <w:rFonts w:ascii="Garamond" w:hAnsi="Garamond"/>
          <w:sz w:val="24"/>
          <w:szCs w:val="24"/>
        </w:rPr>
      </w:pPr>
      <w:r w:rsidRPr="00BA1069">
        <w:rPr>
          <w:rFonts w:ascii="Garamond" w:hAnsi="Garamond"/>
          <w:sz w:val="22"/>
        </w:rPr>
        <w:t>MORRO DA FUMAÇA</w:t>
      </w:r>
      <w:r w:rsidR="00A30D34" w:rsidRPr="00BA1069">
        <w:rPr>
          <w:rFonts w:ascii="Garamond" w:hAnsi="Garamond"/>
          <w:sz w:val="22"/>
        </w:rPr>
        <w:t>.</w:t>
      </w:r>
      <w:r w:rsidR="00D441B6" w:rsidRPr="00BA1069">
        <w:rPr>
          <w:rFonts w:ascii="Garamond" w:hAnsi="Garamond"/>
          <w:sz w:val="22"/>
        </w:rPr>
        <w:t xml:space="preserve"> </w:t>
      </w:r>
      <w:r w:rsidR="00AE4229" w:rsidRPr="00BA1069">
        <w:rPr>
          <w:rFonts w:ascii="Garamond" w:hAnsi="Garamond"/>
          <w:sz w:val="22"/>
        </w:rPr>
        <w:t>ERRATA</w:t>
      </w:r>
      <w:r w:rsidR="00B23B0D" w:rsidRPr="00BA1069">
        <w:rPr>
          <w:rFonts w:ascii="Garamond" w:hAnsi="Garamond"/>
          <w:sz w:val="22"/>
        </w:rPr>
        <w:t xml:space="preserve"> </w:t>
      </w:r>
      <w:r w:rsidR="00957DAB">
        <w:rPr>
          <w:rFonts w:ascii="Garamond" w:hAnsi="Garamond"/>
          <w:sz w:val="22"/>
        </w:rPr>
        <w:t xml:space="preserve">do Registro </w:t>
      </w:r>
      <w:r w:rsidR="0053116A">
        <w:rPr>
          <w:rFonts w:ascii="Garamond" w:hAnsi="Garamond"/>
          <w:sz w:val="22"/>
        </w:rPr>
        <w:t>de</w:t>
      </w:r>
      <w:r w:rsidR="00513E60" w:rsidRPr="00BA1069">
        <w:rPr>
          <w:rFonts w:ascii="Garamond" w:hAnsi="Garamond"/>
          <w:sz w:val="22"/>
        </w:rPr>
        <w:t xml:space="preserve"> Preço </w:t>
      </w:r>
      <w:r w:rsidR="0053116A">
        <w:rPr>
          <w:rFonts w:ascii="Garamond" w:hAnsi="Garamond"/>
          <w:sz w:val="22"/>
        </w:rPr>
        <w:t>0</w:t>
      </w:r>
      <w:r w:rsidR="00957DAB">
        <w:rPr>
          <w:rFonts w:ascii="Garamond" w:hAnsi="Garamond"/>
          <w:sz w:val="22"/>
        </w:rPr>
        <w:t>8</w:t>
      </w:r>
      <w:r w:rsidR="00AF50AF">
        <w:rPr>
          <w:rFonts w:ascii="Garamond" w:hAnsi="Garamond"/>
          <w:sz w:val="22"/>
        </w:rPr>
        <w:t>3</w:t>
      </w:r>
      <w:r w:rsidR="00996085" w:rsidRPr="00BA1069">
        <w:rPr>
          <w:rFonts w:ascii="Garamond" w:hAnsi="Garamond"/>
          <w:sz w:val="22"/>
        </w:rPr>
        <w:t>/</w:t>
      </w:r>
      <w:r w:rsidR="00C74858" w:rsidRPr="00BA1069">
        <w:rPr>
          <w:rFonts w:ascii="Garamond" w:hAnsi="Garamond"/>
          <w:sz w:val="22"/>
        </w:rPr>
        <w:t>20</w:t>
      </w:r>
      <w:r w:rsidR="00D03CB1" w:rsidRPr="00BA1069">
        <w:rPr>
          <w:rFonts w:ascii="Garamond" w:hAnsi="Garamond"/>
          <w:sz w:val="22"/>
        </w:rPr>
        <w:t>2</w:t>
      </w:r>
      <w:r w:rsidR="00275548" w:rsidRPr="00BA1069">
        <w:rPr>
          <w:rFonts w:ascii="Garamond" w:hAnsi="Garamond"/>
          <w:sz w:val="22"/>
        </w:rPr>
        <w:t>1</w:t>
      </w:r>
      <w:r w:rsidR="00C74858" w:rsidRPr="00BA1069">
        <w:rPr>
          <w:rFonts w:ascii="Garamond" w:hAnsi="Garamond"/>
          <w:sz w:val="22"/>
        </w:rPr>
        <w:t>. Objeto</w:t>
      </w:r>
      <w:r w:rsidR="00AF50AF">
        <w:rPr>
          <w:rFonts w:ascii="Garamond" w:hAnsi="Garamond"/>
          <w:sz w:val="22"/>
        </w:rPr>
        <w:t xml:space="preserve">: </w:t>
      </w:r>
      <w:r w:rsidR="00AF50AF" w:rsidRPr="00AF50AF">
        <w:rPr>
          <w:rFonts w:ascii="Garamond" w:hAnsi="Garamond"/>
          <w:sz w:val="22"/>
        </w:rPr>
        <w:t>AQUISIÇÃO DE RADIO PORTATIL VHF DIGITAL E EQUIPAMENTOS PARA USO NO CORPO DE BOMBEIRO, conforme anexo.</w:t>
      </w:r>
      <w:r w:rsidR="00910D15" w:rsidRPr="00030F13">
        <w:rPr>
          <w:rFonts w:ascii="Garamond" w:hAnsi="Garamond"/>
          <w:sz w:val="24"/>
          <w:szCs w:val="24"/>
        </w:rPr>
        <w:t xml:space="preserve"> </w:t>
      </w:r>
      <w:r w:rsidR="00E02B4D">
        <w:rPr>
          <w:rFonts w:ascii="Garamond" w:hAnsi="Garamond"/>
          <w:sz w:val="24"/>
          <w:szCs w:val="24"/>
        </w:rPr>
        <w:t>Altera-se</w:t>
      </w:r>
      <w:r w:rsidR="00957DAB">
        <w:rPr>
          <w:rFonts w:ascii="Garamond" w:hAnsi="Garamond"/>
          <w:sz w:val="24"/>
          <w:szCs w:val="24"/>
        </w:rPr>
        <w:t xml:space="preserve"> </w:t>
      </w:r>
      <w:r w:rsidR="00AF50AF">
        <w:rPr>
          <w:rFonts w:ascii="Garamond" w:hAnsi="Garamond"/>
          <w:sz w:val="24"/>
          <w:szCs w:val="24"/>
        </w:rPr>
        <w:t>a forma de</w:t>
      </w:r>
      <w:r w:rsidR="00957DAB">
        <w:rPr>
          <w:rFonts w:ascii="Garamond" w:hAnsi="Garamond"/>
          <w:sz w:val="24"/>
          <w:szCs w:val="24"/>
        </w:rPr>
        <w:t xml:space="preserve"> </w:t>
      </w:r>
      <w:proofErr w:type="gramStart"/>
      <w:r w:rsidR="00AF50AF">
        <w:rPr>
          <w:rFonts w:ascii="Garamond" w:hAnsi="Garamond"/>
          <w:sz w:val="24"/>
          <w:szCs w:val="24"/>
        </w:rPr>
        <w:t xml:space="preserve">julgamento </w:t>
      </w:r>
      <w:r w:rsidR="00E02B4D">
        <w:rPr>
          <w:rFonts w:ascii="Garamond" w:hAnsi="Garamond"/>
          <w:sz w:val="24"/>
          <w:szCs w:val="24"/>
        </w:rPr>
        <w:t>.</w:t>
      </w:r>
      <w:proofErr w:type="gramEnd"/>
      <w:r w:rsidR="00BA1069">
        <w:rPr>
          <w:rFonts w:ascii="Garamond" w:hAnsi="Garamond"/>
          <w:sz w:val="24"/>
          <w:szCs w:val="24"/>
        </w:rPr>
        <w:t xml:space="preserve"> </w:t>
      </w:r>
      <w:r w:rsidR="002B00BD" w:rsidRPr="00BA1069">
        <w:rPr>
          <w:rFonts w:ascii="Garamond" w:hAnsi="Garamond"/>
          <w:sz w:val="24"/>
          <w:szCs w:val="24"/>
        </w:rPr>
        <w:t>Data</w:t>
      </w:r>
      <w:r w:rsidR="00B735B1" w:rsidRPr="00BA1069">
        <w:rPr>
          <w:rFonts w:ascii="Garamond" w:hAnsi="Garamond"/>
          <w:sz w:val="24"/>
          <w:szCs w:val="24"/>
        </w:rPr>
        <w:t xml:space="preserve"> </w:t>
      </w:r>
      <w:r w:rsidR="00957DAB">
        <w:rPr>
          <w:rFonts w:ascii="Garamond" w:hAnsi="Garamond"/>
          <w:sz w:val="24"/>
          <w:szCs w:val="24"/>
        </w:rPr>
        <w:t>2</w:t>
      </w:r>
      <w:r w:rsidR="00AF50AF">
        <w:rPr>
          <w:rFonts w:ascii="Garamond" w:hAnsi="Garamond"/>
          <w:sz w:val="24"/>
          <w:szCs w:val="24"/>
        </w:rPr>
        <w:t>8</w:t>
      </w:r>
      <w:r w:rsidR="00B735B1" w:rsidRPr="00BA1069">
        <w:rPr>
          <w:rFonts w:ascii="Garamond" w:hAnsi="Garamond"/>
          <w:sz w:val="24"/>
          <w:szCs w:val="24"/>
        </w:rPr>
        <w:t>/</w:t>
      </w:r>
      <w:r w:rsidR="00275548" w:rsidRPr="00BA1069">
        <w:rPr>
          <w:rFonts w:ascii="Garamond" w:hAnsi="Garamond"/>
          <w:sz w:val="24"/>
          <w:szCs w:val="24"/>
        </w:rPr>
        <w:t>0</w:t>
      </w:r>
      <w:r w:rsidR="003929FC" w:rsidRPr="00BA1069">
        <w:rPr>
          <w:rFonts w:ascii="Garamond" w:hAnsi="Garamond"/>
          <w:sz w:val="24"/>
          <w:szCs w:val="24"/>
        </w:rPr>
        <w:t>7</w:t>
      </w:r>
      <w:r w:rsidR="00B735B1" w:rsidRPr="00BA1069">
        <w:rPr>
          <w:rFonts w:ascii="Garamond" w:hAnsi="Garamond"/>
          <w:sz w:val="24"/>
          <w:szCs w:val="24"/>
        </w:rPr>
        <w:t>/20</w:t>
      </w:r>
      <w:r w:rsidR="00142837" w:rsidRPr="00BA1069">
        <w:rPr>
          <w:rFonts w:ascii="Garamond" w:hAnsi="Garamond"/>
          <w:sz w:val="24"/>
          <w:szCs w:val="24"/>
        </w:rPr>
        <w:t>2</w:t>
      </w:r>
      <w:r w:rsidR="00275548" w:rsidRPr="00BA1069">
        <w:rPr>
          <w:rFonts w:ascii="Garamond" w:hAnsi="Garamond"/>
          <w:sz w:val="24"/>
          <w:szCs w:val="24"/>
        </w:rPr>
        <w:t>1</w:t>
      </w:r>
      <w:r w:rsidR="00B735B1" w:rsidRPr="00BA1069">
        <w:rPr>
          <w:rFonts w:ascii="Garamond" w:hAnsi="Garamond"/>
          <w:sz w:val="24"/>
          <w:szCs w:val="24"/>
        </w:rPr>
        <w:t xml:space="preserve"> as </w:t>
      </w:r>
      <w:proofErr w:type="gramStart"/>
      <w:r w:rsidR="00AF50AF">
        <w:rPr>
          <w:rFonts w:ascii="Garamond" w:hAnsi="Garamond"/>
          <w:sz w:val="24"/>
          <w:szCs w:val="24"/>
        </w:rPr>
        <w:t>13</w:t>
      </w:r>
      <w:r w:rsidR="00B735B1" w:rsidRPr="00BA1069">
        <w:rPr>
          <w:rFonts w:ascii="Garamond" w:hAnsi="Garamond"/>
          <w:sz w:val="24"/>
          <w:szCs w:val="24"/>
        </w:rPr>
        <w:t>:30</w:t>
      </w:r>
      <w:proofErr w:type="gramEnd"/>
      <w:r w:rsidR="00C74858" w:rsidRPr="00BA1069">
        <w:rPr>
          <w:rFonts w:ascii="Garamond" w:hAnsi="Garamond"/>
          <w:sz w:val="22"/>
        </w:rPr>
        <w:t xml:space="preserve"> Setor de Licitação, 2º Piso, Paço Municipal Prefeito </w:t>
      </w:r>
      <w:proofErr w:type="spellStart"/>
      <w:r w:rsidR="00C74858" w:rsidRPr="00BA1069">
        <w:rPr>
          <w:rFonts w:ascii="Garamond" w:hAnsi="Garamond"/>
          <w:sz w:val="22"/>
        </w:rPr>
        <w:t>Auzilio</w:t>
      </w:r>
      <w:proofErr w:type="spellEnd"/>
      <w:r w:rsidR="00C74858" w:rsidRPr="00BA1069">
        <w:rPr>
          <w:rFonts w:ascii="Garamond" w:hAnsi="Garamond"/>
          <w:sz w:val="22"/>
        </w:rPr>
        <w:t xml:space="preserve"> </w:t>
      </w:r>
      <w:proofErr w:type="spellStart"/>
      <w:r w:rsidR="00C74858" w:rsidRPr="00BA1069">
        <w:rPr>
          <w:rFonts w:ascii="Garamond" w:hAnsi="Garamond"/>
          <w:sz w:val="22"/>
        </w:rPr>
        <w:t>Frasson</w:t>
      </w:r>
      <w:proofErr w:type="spellEnd"/>
      <w:r w:rsidR="00C74858" w:rsidRPr="00BA1069">
        <w:rPr>
          <w:rFonts w:ascii="Garamond" w:hAnsi="Garamond"/>
          <w:sz w:val="22"/>
        </w:rPr>
        <w:t>, Rua 20 de Maio, 100, Centro, neste município. ROBERTO JOSE SAVIO CAETANO – Secretário do Sistema Econômico.</w:t>
      </w:r>
    </w:p>
    <w:p w:rsidR="006E7845" w:rsidRPr="00BA1069" w:rsidRDefault="006E7845" w:rsidP="00EA5BC8">
      <w:pPr>
        <w:ind w:right="27"/>
        <w:jc w:val="both"/>
        <w:rPr>
          <w:rFonts w:ascii="Garamond" w:hAnsi="Garamond"/>
          <w:sz w:val="22"/>
        </w:rPr>
      </w:pPr>
    </w:p>
    <w:sectPr w:rsidR="006E7845" w:rsidRPr="00BA1069" w:rsidSect="00E31FA5">
      <w:headerReference w:type="even" r:id="rId6"/>
      <w:headerReference w:type="default" r:id="rId7"/>
      <w:footerReference w:type="even" r:id="rId8"/>
      <w:pgSz w:w="11907" w:h="16840" w:code="9"/>
      <w:pgMar w:top="1134" w:right="851" w:bottom="1191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54C" w:rsidRDefault="0056554C">
      <w:r>
        <w:separator/>
      </w:r>
    </w:p>
  </w:endnote>
  <w:endnote w:type="continuationSeparator" w:id="0">
    <w:p w:rsidR="0056554C" w:rsidRDefault="00565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B012B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6554C" w:rsidRDefault="0056554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54C" w:rsidRDefault="0056554C">
      <w:r>
        <w:separator/>
      </w:r>
    </w:p>
  </w:footnote>
  <w:footnote w:type="continuationSeparator" w:id="0">
    <w:p w:rsidR="0056554C" w:rsidRDefault="00565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B012B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56554C" w:rsidRDefault="0056554C">
    <w:pPr>
      <w:pStyle w:val="Cabealh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54C" w:rsidRDefault="00B012BD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6554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F50AF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56554C" w:rsidRDefault="0056554C">
    <w:pPr>
      <w:pStyle w:val="Cabealh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011"/>
    <w:rsid w:val="000130AF"/>
    <w:rsid w:val="00021D06"/>
    <w:rsid w:val="00022EAB"/>
    <w:rsid w:val="0002610B"/>
    <w:rsid w:val="00026CD3"/>
    <w:rsid w:val="00030F13"/>
    <w:rsid w:val="00032605"/>
    <w:rsid w:val="00043DD5"/>
    <w:rsid w:val="000525E9"/>
    <w:rsid w:val="00055ACB"/>
    <w:rsid w:val="00056588"/>
    <w:rsid w:val="00061E57"/>
    <w:rsid w:val="00062C2E"/>
    <w:rsid w:val="000746CF"/>
    <w:rsid w:val="00085908"/>
    <w:rsid w:val="0008651D"/>
    <w:rsid w:val="00087C23"/>
    <w:rsid w:val="00094674"/>
    <w:rsid w:val="000B23C8"/>
    <w:rsid w:val="000B2C0D"/>
    <w:rsid w:val="000B5191"/>
    <w:rsid w:val="000B67DA"/>
    <w:rsid w:val="000C5CFB"/>
    <w:rsid w:val="000C714E"/>
    <w:rsid w:val="000D7E3E"/>
    <w:rsid w:val="000E14E9"/>
    <w:rsid w:val="000E28DF"/>
    <w:rsid w:val="000E44A1"/>
    <w:rsid w:val="000F11C4"/>
    <w:rsid w:val="000F12AC"/>
    <w:rsid w:val="000F17BA"/>
    <w:rsid w:val="00104915"/>
    <w:rsid w:val="00112956"/>
    <w:rsid w:val="0011341C"/>
    <w:rsid w:val="00117C25"/>
    <w:rsid w:val="001265EF"/>
    <w:rsid w:val="00133C9E"/>
    <w:rsid w:val="00142837"/>
    <w:rsid w:val="00144B12"/>
    <w:rsid w:val="00146982"/>
    <w:rsid w:val="001645E9"/>
    <w:rsid w:val="00183DC4"/>
    <w:rsid w:val="00190900"/>
    <w:rsid w:val="00192B30"/>
    <w:rsid w:val="001A3C57"/>
    <w:rsid w:val="001A3DB3"/>
    <w:rsid w:val="001B1464"/>
    <w:rsid w:val="001C105D"/>
    <w:rsid w:val="001C31DD"/>
    <w:rsid w:val="001C5057"/>
    <w:rsid w:val="001C6031"/>
    <w:rsid w:val="001C677B"/>
    <w:rsid w:val="001D1747"/>
    <w:rsid w:val="001D6BDF"/>
    <w:rsid w:val="001D7FEA"/>
    <w:rsid w:val="001F6835"/>
    <w:rsid w:val="001F7218"/>
    <w:rsid w:val="00200C1C"/>
    <w:rsid w:val="00202031"/>
    <w:rsid w:val="00203720"/>
    <w:rsid w:val="00206A62"/>
    <w:rsid w:val="00210D15"/>
    <w:rsid w:val="002123C8"/>
    <w:rsid w:val="00212D23"/>
    <w:rsid w:val="002218FA"/>
    <w:rsid w:val="00222252"/>
    <w:rsid w:val="00225193"/>
    <w:rsid w:val="00234699"/>
    <w:rsid w:val="00235EB7"/>
    <w:rsid w:val="00237210"/>
    <w:rsid w:val="00241CF7"/>
    <w:rsid w:val="002462A5"/>
    <w:rsid w:val="002519C4"/>
    <w:rsid w:val="002566A6"/>
    <w:rsid w:val="00273074"/>
    <w:rsid w:val="00275548"/>
    <w:rsid w:val="002756FE"/>
    <w:rsid w:val="002804E4"/>
    <w:rsid w:val="002A165D"/>
    <w:rsid w:val="002A6446"/>
    <w:rsid w:val="002B00BD"/>
    <w:rsid w:val="002B1102"/>
    <w:rsid w:val="002B2F1D"/>
    <w:rsid w:val="002B2F9D"/>
    <w:rsid w:val="002B5147"/>
    <w:rsid w:val="002C4525"/>
    <w:rsid w:val="002C4740"/>
    <w:rsid w:val="002D4A81"/>
    <w:rsid w:val="002D7466"/>
    <w:rsid w:val="002E4160"/>
    <w:rsid w:val="002E4C5C"/>
    <w:rsid w:val="002F6F16"/>
    <w:rsid w:val="00305F2D"/>
    <w:rsid w:val="00306860"/>
    <w:rsid w:val="00323E53"/>
    <w:rsid w:val="003256E9"/>
    <w:rsid w:val="0032629E"/>
    <w:rsid w:val="00327AC1"/>
    <w:rsid w:val="00330026"/>
    <w:rsid w:val="00331909"/>
    <w:rsid w:val="00334228"/>
    <w:rsid w:val="003412E1"/>
    <w:rsid w:val="00354440"/>
    <w:rsid w:val="003561AE"/>
    <w:rsid w:val="0038161E"/>
    <w:rsid w:val="00382871"/>
    <w:rsid w:val="00391DC4"/>
    <w:rsid w:val="003929FC"/>
    <w:rsid w:val="0039612B"/>
    <w:rsid w:val="00396832"/>
    <w:rsid w:val="003A74FE"/>
    <w:rsid w:val="003A7C1A"/>
    <w:rsid w:val="003B6866"/>
    <w:rsid w:val="003B6C36"/>
    <w:rsid w:val="003C212F"/>
    <w:rsid w:val="003C2FB6"/>
    <w:rsid w:val="003D1556"/>
    <w:rsid w:val="003D2BC3"/>
    <w:rsid w:val="003D7954"/>
    <w:rsid w:val="003E198E"/>
    <w:rsid w:val="003E25CA"/>
    <w:rsid w:val="003E53BD"/>
    <w:rsid w:val="003F2C60"/>
    <w:rsid w:val="00412D5A"/>
    <w:rsid w:val="0042091D"/>
    <w:rsid w:val="004303C8"/>
    <w:rsid w:val="00443DD9"/>
    <w:rsid w:val="0044542B"/>
    <w:rsid w:val="00445528"/>
    <w:rsid w:val="00455156"/>
    <w:rsid w:val="00457501"/>
    <w:rsid w:val="00483EF6"/>
    <w:rsid w:val="00487FD0"/>
    <w:rsid w:val="004926EF"/>
    <w:rsid w:val="004946F1"/>
    <w:rsid w:val="00495AD8"/>
    <w:rsid w:val="004A045B"/>
    <w:rsid w:val="004A3552"/>
    <w:rsid w:val="004A563A"/>
    <w:rsid w:val="004B1ACE"/>
    <w:rsid w:val="004B1EEF"/>
    <w:rsid w:val="004C3542"/>
    <w:rsid w:val="004D1D72"/>
    <w:rsid w:val="004E2210"/>
    <w:rsid w:val="004F18B4"/>
    <w:rsid w:val="004F4E44"/>
    <w:rsid w:val="00502CE2"/>
    <w:rsid w:val="00507B8C"/>
    <w:rsid w:val="00513E60"/>
    <w:rsid w:val="0051568B"/>
    <w:rsid w:val="00521653"/>
    <w:rsid w:val="0052658A"/>
    <w:rsid w:val="00527196"/>
    <w:rsid w:val="0053116A"/>
    <w:rsid w:val="00534B10"/>
    <w:rsid w:val="0054159C"/>
    <w:rsid w:val="00546821"/>
    <w:rsid w:val="005527A1"/>
    <w:rsid w:val="0055424E"/>
    <w:rsid w:val="0055578D"/>
    <w:rsid w:val="00561FC0"/>
    <w:rsid w:val="00564FC8"/>
    <w:rsid w:val="0056554C"/>
    <w:rsid w:val="00567A29"/>
    <w:rsid w:val="00572849"/>
    <w:rsid w:val="00573F53"/>
    <w:rsid w:val="005743F3"/>
    <w:rsid w:val="00580655"/>
    <w:rsid w:val="0058435C"/>
    <w:rsid w:val="0058647E"/>
    <w:rsid w:val="00586957"/>
    <w:rsid w:val="0059259F"/>
    <w:rsid w:val="005933CC"/>
    <w:rsid w:val="00596600"/>
    <w:rsid w:val="005A2637"/>
    <w:rsid w:val="005A438B"/>
    <w:rsid w:val="005B225B"/>
    <w:rsid w:val="005B414F"/>
    <w:rsid w:val="005B5B21"/>
    <w:rsid w:val="005C37D9"/>
    <w:rsid w:val="005C7866"/>
    <w:rsid w:val="005D3120"/>
    <w:rsid w:val="005D347A"/>
    <w:rsid w:val="005D6125"/>
    <w:rsid w:val="005F27E6"/>
    <w:rsid w:val="005F2B70"/>
    <w:rsid w:val="005F37A1"/>
    <w:rsid w:val="00601CDF"/>
    <w:rsid w:val="00607A85"/>
    <w:rsid w:val="00612710"/>
    <w:rsid w:val="00613858"/>
    <w:rsid w:val="0061607D"/>
    <w:rsid w:val="00632FD2"/>
    <w:rsid w:val="00634B56"/>
    <w:rsid w:val="006416BD"/>
    <w:rsid w:val="0064189B"/>
    <w:rsid w:val="00647868"/>
    <w:rsid w:val="00651860"/>
    <w:rsid w:val="006539C2"/>
    <w:rsid w:val="006553CF"/>
    <w:rsid w:val="006620AA"/>
    <w:rsid w:val="00671B16"/>
    <w:rsid w:val="00677340"/>
    <w:rsid w:val="00677B0D"/>
    <w:rsid w:val="006B1AB0"/>
    <w:rsid w:val="006B3400"/>
    <w:rsid w:val="006B7572"/>
    <w:rsid w:val="006E5BD4"/>
    <w:rsid w:val="006E6F4B"/>
    <w:rsid w:val="006E716C"/>
    <w:rsid w:val="006E7845"/>
    <w:rsid w:val="006F2842"/>
    <w:rsid w:val="006F4CEB"/>
    <w:rsid w:val="00703C84"/>
    <w:rsid w:val="00714669"/>
    <w:rsid w:val="0071655D"/>
    <w:rsid w:val="00721FC8"/>
    <w:rsid w:val="00726045"/>
    <w:rsid w:val="00733618"/>
    <w:rsid w:val="007342B0"/>
    <w:rsid w:val="00737F55"/>
    <w:rsid w:val="007530D5"/>
    <w:rsid w:val="00760E44"/>
    <w:rsid w:val="00763C1F"/>
    <w:rsid w:val="007652FD"/>
    <w:rsid w:val="00765B2C"/>
    <w:rsid w:val="0077090E"/>
    <w:rsid w:val="007742B4"/>
    <w:rsid w:val="00782BD3"/>
    <w:rsid w:val="00790A73"/>
    <w:rsid w:val="00795B75"/>
    <w:rsid w:val="007971B3"/>
    <w:rsid w:val="007A5096"/>
    <w:rsid w:val="007A66F6"/>
    <w:rsid w:val="007B1A30"/>
    <w:rsid w:val="007B56FE"/>
    <w:rsid w:val="007C1102"/>
    <w:rsid w:val="007C38B4"/>
    <w:rsid w:val="007C77A3"/>
    <w:rsid w:val="007D4852"/>
    <w:rsid w:val="007D6E20"/>
    <w:rsid w:val="007E0011"/>
    <w:rsid w:val="007E4D04"/>
    <w:rsid w:val="007E7E71"/>
    <w:rsid w:val="007F34F0"/>
    <w:rsid w:val="007F4C94"/>
    <w:rsid w:val="007F7C7A"/>
    <w:rsid w:val="00805F4B"/>
    <w:rsid w:val="0081063D"/>
    <w:rsid w:val="0081212D"/>
    <w:rsid w:val="008149B3"/>
    <w:rsid w:val="008151C3"/>
    <w:rsid w:val="008169A0"/>
    <w:rsid w:val="0082539C"/>
    <w:rsid w:val="00835D5F"/>
    <w:rsid w:val="00837908"/>
    <w:rsid w:val="0084436E"/>
    <w:rsid w:val="00873941"/>
    <w:rsid w:val="00876013"/>
    <w:rsid w:val="00880DE8"/>
    <w:rsid w:val="0088311A"/>
    <w:rsid w:val="008838CD"/>
    <w:rsid w:val="00894721"/>
    <w:rsid w:val="00897F93"/>
    <w:rsid w:val="008A4E48"/>
    <w:rsid w:val="008A67EC"/>
    <w:rsid w:val="008B248F"/>
    <w:rsid w:val="008B3CFD"/>
    <w:rsid w:val="008B4D7E"/>
    <w:rsid w:val="008C3BB4"/>
    <w:rsid w:val="008C7E84"/>
    <w:rsid w:val="008D1DEB"/>
    <w:rsid w:val="008F6E30"/>
    <w:rsid w:val="00902676"/>
    <w:rsid w:val="00910D15"/>
    <w:rsid w:val="00914E54"/>
    <w:rsid w:val="0091723A"/>
    <w:rsid w:val="00917C33"/>
    <w:rsid w:val="00920D2A"/>
    <w:rsid w:val="0092473A"/>
    <w:rsid w:val="00925E53"/>
    <w:rsid w:val="00927FA0"/>
    <w:rsid w:val="0093015C"/>
    <w:rsid w:val="00932682"/>
    <w:rsid w:val="009360D0"/>
    <w:rsid w:val="00940BC0"/>
    <w:rsid w:val="00941F12"/>
    <w:rsid w:val="00956E55"/>
    <w:rsid w:val="00957DAB"/>
    <w:rsid w:val="0096317A"/>
    <w:rsid w:val="00976F43"/>
    <w:rsid w:val="00983745"/>
    <w:rsid w:val="00992621"/>
    <w:rsid w:val="00995DE5"/>
    <w:rsid w:val="00996085"/>
    <w:rsid w:val="00997A0A"/>
    <w:rsid w:val="009A5849"/>
    <w:rsid w:val="009B0194"/>
    <w:rsid w:val="009B0C13"/>
    <w:rsid w:val="009B5378"/>
    <w:rsid w:val="009B768B"/>
    <w:rsid w:val="009C3E27"/>
    <w:rsid w:val="009D076E"/>
    <w:rsid w:val="009D0B8D"/>
    <w:rsid w:val="009F3A73"/>
    <w:rsid w:val="00A061D2"/>
    <w:rsid w:val="00A0772A"/>
    <w:rsid w:val="00A11D1E"/>
    <w:rsid w:val="00A15499"/>
    <w:rsid w:val="00A231AD"/>
    <w:rsid w:val="00A27890"/>
    <w:rsid w:val="00A30D34"/>
    <w:rsid w:val="00A37590"/>
    <w:rsid w:val="00A561A4"/>
    <w:rsid w:val="00A57AD9"/>
    <w:rsid w:val="00A57DA8"/>
    <w:rsid w:val="00A61CDE"/>
    <w:rsid w:val="00A73CD1"/>
    <w:rsid w:val="00A91453"/>
    <w:rsid w:val="00A97E16"/>
    <w:rsid w:val="00A97EB6"/>
    <w:rsid w:val="00AA0220"/>
    <w:rsid w:val="00AA5FC3"/>
    <w:rsid w:val="00AB2256"/>
    <w:rsid w:val="00AB5586"/>
    <w:rsid w:val="00AD7C77"/>
    <w:rsid w:val="00AE20AD"/>
    <w:rsid w:val="00AE4229"/>
    <w:rsid w:val="00AE58E9"/>
    <w:rsid w:val="00AF4F94"/>
    <w:rsid w:val="00AF50AF"/>
    <w:rsid w:val="00B012BD"/>
    <w:rsid w:val="00B026CF"/>
    <w:rsid w:val="00B03193"/>
    <w:rsid w:val="00B11D98"/>
    <w:rsid w:val="00B12954"/>
    <w:rsid w:val="00B16788"/>
    <w:rsid w:val="00B23B0D"/>
    <w:rsid w:val="00B31163"/>
    <w:rsid w:val="00B5464A"/>
    <w:rsid w:val="00B735B1"/>
    <w:rsid w:val="00B73691"/>
    <w:rsid w:val="00B81063"/>
    <w:rsid w:val="00B83774"/>
    <w:rsid w:val="00B87940"/>
    <w:rsid w:val="00B9247F"/>
    <w:rsid w:val="00B96180"/>
    <w:rsid w:val="00BA1069"/>
    <w:rsid w:val="00BA307F"/>
    <w:rsid w:val="00BA560A"/>
    <w:rsid w:val="00BA5726"/>
    <w:rsid w:val="00BB0CF0"/>
    <w:rsid w:val="00BB6D47"/>
    <w:rsid w:val="00BC7A37"/>
    <w:rsid w:val="00BD6B84"/>
    <w:rsid w:val="00BD7EE8"/>
    <w:rsid w:val="00BE6D01"/>
    <w:rsid w:val="00BF1B74"/>
    <w:rsid w:val="00C00D08"/>
    <w:rsid w:val="00C03133"/>
    <w:rsid w:val="00C05B82"/>
    <w:rsid w:val="00C07B88"/>
    <w:rsid w:val="00C07BE1"/>
    <w:rsid w:val="00C13458"/>
    <w:rsid w:val="00C249F1"/>
    <w:rsid w:val="00C2631D"/>
    <w:rsid w:val="00C32494"/>
    <w:rsid w:val="00C40F97"/>
    <w:rsid w:val="00C448FF"/>
    <w:rsid w:val="00C464BF"/>
    <w:rsid w:val="00C54673"/>
    <w:rsid w:val="00C56781"/>
    <w:rsid w:val="00C56892"/>
    <w:rsid w:val="00C57AE6"/>
    <w:rsid w:val="00C707F5"/>
    <w:rsid w:val="00C71397"/>
    <w:rsid w:val="00C73A4B"/>
    <w:rsid w:val="00C7404A"/>
    <w:rsid w:val="00C74858"/>
    <w:rsid w:val="00C850B9"/>
    <w:rsid w:val="00C861BA"/>
    <w:rsid w:val="00CA008C"/>
    <w:rsid w:val="00CA123A"/>
    <w:rsid w:val="00CA6A96"/>
    <w:rsid w:val="00CD31D5"/>
    <w:rsid w:val="00CD4B73"/>
    <w:rsid w:val="00CE0263"/>
    <w:rsid w:val="00CE12BF"/>
    <w:rsid w:val="00CE140D"/>
    <w:rsid w:val="00CE2778"/>
    <w:rsid w:val="00CE5654"/>
    <w:rsid w:val="00CF31FF"/>
    <w:rsid w:val="00CF52E1"/>
    <w:rsid w:val="00D009C3"/>
    <w:rsid w:val="00D00F1C"/>
    <w:rsid w:val="00D03CB1"/>
    <w:rsid w:val="00D05906"/>
    <w:rsid w:val="00D20016"/>
    <w:rsid w:val="00D20DD0"/>
    <w:rsid w:val="00D306C0"/>
    <w:rsid w:val="00D32027"/>
    <w:rsid w:val="00D34B90"/>
    <w:rsid w:val="00D3677D"/>
    <w:rsid w:val="00D405D0"/>
    <w:rsid w:val="00D42C6E"/>
    <w:rsid w:val="00D435A9"/>
    <w:rsid w:val="00D441B6"/>
    <w:rsid w:val="00D44871"/>
    <w:rsid w:val="00D56314"/>
    <w:rsid w:val="00D57FD4"/>
    <w:rsid w:val="00D73B30"/>
    <w:rsid w:val="00D751B1"/>
    <w:rsid w:val="00D76728"/>
    <w:rsid w:val="00D76ADD"/>
    <w:rsid w:val="00D774B9"/>
    <w:rsid w:val="00D83535"/>
    <w:rsid w:val="00D8467A"/>
    <w:rsid w:val="00D87043"/>
    <w:rsid w:val="00D87727"/>
    <w:rsid w:val="00D90B9C"/>
    <w:rsid w:val="00DA0F5C"/>
    <w:rsid w:val="00DA4EA7"/>
    <w:rsid w:val="00DA6D89"/>
    <w:rsid w:val="00DA7929"/>
    <w:rsid w:val="00DB21A0"/>
    <w:rsid w:val="00DB24D8"/>
    <w:rsid w:val="00DB30ED"/>
    <w:rsid w:val="00DB6C2C"/>
    <w:rsid w:val="00DC708A"/>
    <w:rsid w:val="00DD0EA8"/>
    <w:rsid w:val="00DD6971"/>
    <w:rsid w:val="00DE16A5"/>
    <w:rsid w:val="00DF19A6"/>
    <w:rsid w:val="00DF78B5"/>
    <w:rsid w:val="00E02B4D"/>
    <w:rsid w:val="00E05208"/>
    <w:rsid w:val="00E05D0C"/>
    <w:rsid w:val="00E071EF"/>
    <w:rsid w:val="00E20E4B"/>
    <w:rsid w:val="00E27055"/>
    <w:rsid w:val="00E31FA5"/>
    <w:rsid w:val="00E343CE"/>
    <w:rsid w:val="00E4678F"/>
    <w:rsid w:val="00E503DB"/>
    <w:rsid w:val="00E655C9"/>
    <w:rsid w:val="00E67056"/>
    <w:rsid w:val="00E6757B"/>
    <w:rsid w:val="00E718AD"/>
    <w:rsid w:val="00E83A2B"/>
    <w:rsid w:val="00E86F6E"/>
    <w:rsid w:val="00E87FC5"/>
    <w:rsid w:val="00E91F46"/>
    <w:rsid w:val="00E92537"/>
    <w:rsid w:val="00EA2011"/>
    <w:rsid w:val="00EA501C"/>
    <w:rsid w:val="00EA5BC8"/>
    <w:rsid w:val="00EB78F6"/>
    <w:rsid w:val="00ED6B82"/>
    <w:rsid w:val="00EE1995"/>
    <w:rsid w:val="00EE6759"/>
    <w:rsid w:val="00EF3B2B"/>
    <w:rsid w:val="00F000F6"/>
    <w:rsid w:val="00F035F3"/>
    <w:rsid w:val="00F04190"/>
    <w:rsid w:val="00F34278"/>
    <w:rsid w:val="00F445B3"/>
    <w:rsid w:val="00F46652"/>
    <w:rsid w:val="00F53043"/>
    <w:rsid w:val="00F57405"/>
    <w:rsid w:val="00F63A34"/>
    <w:rsid w:val="00F70EF8"/>
    <w:rsid w:val="00F815FB"/>
    <w:rsid w:val="00F82666"/>
    <w:rsid w:val="00F839D2"/>
    <w:rsid w:val="00F86626"/>
    <w:rsid w:val="00FA7D19"/>
    <w:rsid w:val="00FC1D70"/>
    <w:rsid w:val="00FD0B0B"/>
    <w:rsid w:val="00FD434B"/>
    <w:rsid w:val="00FD5255"/>
    <w:rsid w:val="00FE2245"/>
    <w:rsid w:val="00FF336B"/>
    <w:rsid w:val="00FF6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  <w:style w:type="paragraph" w:styleId="Corpodetexto">
    <w:name w:val="Body Text"/>
    <w:basedOn w:val="Normal"/>
    <w:link w:val="CorpodetextoChar"/>
    <w:uiPriority w:val="99"/>
    <w:semiHidden/>
    <w:unhideWhenUsed/>
    <w:rsid w:val="00B0319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03193"/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10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1069"/>
    <w:rPr>
      <w:rFonts w:ascii="Tahoma" w:eastAsia="Times New Roman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AF50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0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E31FA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31FA5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rsid w:val="00E31FA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31FA5"/>
    <w:rPr>
      <w:rFonts w:ascii="Times New Roman" w:eastAsia="Times New Roman" w:hAnsi="Times New Roman" w:cs="Times New Roman"/>
      <w:sz w:val="20"/>
      <w:szCs w:val="20"/>
    </w:rPr>
  </w:style>
  <w:style w:type="character" w:styleId="Nmerodepgina">
    <w:name w:val="page number"/>
    <w:basedOn w:val="Fontepargpadro"/>
    <w:rsid w:val="00E31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63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</dc:creator>
  <cp:lastModifiedBy>LICITACAO</cp:lastModifiedBy>
  <cp:revision>241</cp:revision>
  <dcterms:created xsi:type="dcterms:W3CDTF">2014-01-10T18:26:00Z</dcterms:created>
  <dcterms:modified xsi:type="dcterms:W3CDTF">2021-07-22T19:20:00Z</dcterms:modified>
</cp:coreProperties>
</file>