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45" w:rsidRPr="00BA1069" w:rsidRDefault="006E7845" w:rsidP="00EA5BC8">
      <w:pPr>
        <w:ind w:right="27"/>
        <w:jc w:val="both"/>
        <w:rPr>
          <w:rFonts w:ascii="Garamond" w:hAnsi="Garamond"/>
          <w:sz w:val="22"/>
        </w:rPr>
      </w:pPr>
    </w:p>
    <w:p w:rsidR="00C74858" w:rsidRPr="00BA1069" w:rsidRDefault="0053116A" w:rsidP="0039612B">
      <w:pPr>
        <w:ind w:right="2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2"/>
        </w:rPr>
        <w:t xml:space="preserve">SAMAE DE </w:t>
      </w:r>
      <w:r w:rsidR="00E27055" w:rsidRPr="00BA1069">
        <w:rPr>
          <w:rFonts w:ascii="Garamond" w:hAnsi="Garamond"/>
          <w:sz w:val="22"/>
        </w:rPr>
        <w:t>MORRO DA FUMAÇA</w:t>
      </w:r>
      <w:r w:rsidR="00A30D34" w:rsidRPr="00BA1069">
        <w:rPr>
          <w:rFonts w:ascii="Garamond" w:hAnsi="Garamond"/>
          <w:sz w:val="22"/>
        </w:rPr>
        <w:t>.</w:t>
      </w:r>
      <w:r w:rsidR="00D441B6" w:rsidRPr="00BA1069">
        <w:rPr>
          <w:rFonts w:ascii="Garamond" w:hAnsi="Garamond"/>
          <w:sz w:val="22"/>
        </w:rPr>
        <w:t xml:space="preserve"> </w:t>
      </w:r>
      <w:r w:rsidR="00AE4229" w:rsidRPr="00BA1069">
        <w:rPr>
          <w:rFonts w:ascii="Garamond" w:hAnsi="Garamond"/>
          <w:sz w:val="22"/>
        </w:rPr>
        <w:t>ERRATA</w:t>
      </w:r>
      <w:r w:rsidR="00B23B0D" w:rsidRPr="00BA1069">
        <w:rPr>
          <w:rFonts w:ascii="Garamond" w:hAnsi="Garamond"/>
          <w:sz w:val="22"/>
        </w:rPr>
        <w:t xml:space="preserve"> </w:t>
      </w:r>
      <w:r>
        <w:rPr>
          <w:rFonts w:ascii="Garamond" w:hAnsi="Garamond"/>
          <w:sz w:val="22"/>
        </w:rPr>
        <w:t>da Tomada de</w:t>
      </w:r>
      <w:r w:rsidR="00513E60" w:rsidRPr="00BA1069">
        <w:rPr>
          <w:rFonts w:ascii="Garamond" w:hAnsi="Garamond"/>
          <w:sz w:val="22"/>
        </w:rPr>
        <w:t xml:space="preserve"> Preço </w:t>
      </w:r>
      <w:r>
        <w:rPr>
          <w:rFonts w:ascii="Garamond" w:hAnsi="Garamond"/>
          <w:sz w:val="22"/>
        </w:rPr>
        <w:t>007</w:t>
      </w:r>
      <w:r w:rsidR="00996085" w:rsidRPr="00BA1069">
        <w:rPr>
          <w:rFonts w:ascii="Garamond" w:hAnsi="Garamond"/>
          <w:sz w:val="22"/>
        </w:rPr>
        <w:t>/</w:t>
      </w:r>
      <w:r w:rsidR="00C74858" w:rsidRPr="00BA1069">
        <w:rPr>
          <w:rFonts w:ascii="Garamond" w:hAnsi="Garamond"/>
          <w:sz w:val="22"/>
        </w:rPr>
        <w:t>20</w:t>
      </w:r>
      <w:r w:rsidR="00D03CB1" w:rsidRPr="00BA1069">
        <w:rPr>
          <w:rFonts w:ascii="Garamond" w:hAnsi="Garamond"/>
          <w:sz w:val="22"/>
        </w:rPr>
        <w:t>2</w:t>
      </w:r>
      <w:r w:rsidR="00275548" w:rsidRPr="00BA1069">
        <w:rPr>
          <w:rFonts w:ascii="Garamond" w:hAnsi="Garamond"/>
          <w:sz w:val="22"/>
        </w:rPr>
        <w:t>1</w:t>
      </w:r>
      <w:r w:rsidR="00C74858" w:rsidRPr="00BA1069">
        <w:rPr>
          <w:rFonts w:ascii="Garamond" w:hAnsi="Garamond"/>
          <w:sz w:val="22"/>
        </w:rPr>
        <w:t>. Objeto</w:t>
      </w:r>
      <w:r w:rsidR="00782BD3" w:rsidRPr="00BA1069">
        <w:rPr>
          <w:rFonts w:ascii="Garamond" w:hAnsi="Garamond"/>
          <w:sz w:val="22"/>
        </w:rPr>
        <w:t xml:space="preserve">: </w:t>
      </w:r>
      <w:sdt>
        <w:sdtPr>
          <w:rPr>
            <w:rFonts w:ascii="Arial" w:hAnsi="Arial" w:cs="Arial"/>
            <w:b/>
          </w:rPr>
          <w:id w:val="53978024"/>
          <w:placeholder>
            <w:docPart w:val="63046BE006264B57A30C8D380CA90CC7"/>
          </w:placeholder>
          <w:text/>
        </w:sdtPr>
        <w:sdtContent>
          <w:r w:rsidRPr="0053116A">
            <w:rPr>
              <w:rFonts w:ascii="Arial" w:hAnsi="Arial" w:cs="Arial"/>
              <w:b/>
            </w:rPr>
            <w:t>CONTRATAÇÃO DE EMPRESA PARA EXECUÇÃO DA OBRA DE AMPLIAÇÃO DAS ESTAÇÕES DE TRATAMENTO DE ÁGUA – ETA ESTAÇÃO COCAL E ETA RIO VARGEDO</w:t>
          </w:r>
        </w:sdtContent>
      </w:sdt>
      <w:r w:rsidR="008A67EC" w:rsidRPr="00030F13">
        <w:rPr>
          <w:rFonts w:ascii="Garamond" w:hAnsi="Garamond"/>
          <w:sz w:val="24"/>
          <w:szCs w:val="24"/>
        </w:rPr>
        <w:t>.</w:t>
      </w:r>
      <w:r w:rsidR="00910D15" w:rsidRPr="00030F13">
        <w:rPr>
          <w:rFonts w:ascii="Garamond" w:hAnsi="Garamond"/>
          <w:sz w:val="24"/>
          <w:szCs w:val="24"/>
        </w:rPr>
        <w:t xml:space="preserve"> </w:t>
      </w:r>
      <w:r w:rsidR="00E02B4D">
        <w:rPr>
          <w:rFonts w:ascii="Garamond" w:hAnsi="Garamond"/>
          <w:sz w:val="24"/>
          <w:szCs w:val="24"/>
        </w:rPr>
        <w:t>Altera-se</w:t>
      </w:r>
      <w:r w:rsidR="00D009C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data</w:t>
      </w:r>
      <w:r w:rsidR="00E02B4D">
        <w:rPr>
          <w:rFonts w:ascii="Garamond" w:hAnsi="Garamond"/>
          <w:sz w:val="24"/>
          <w:szCs w:val="24"/>
        </w:rPr>
        <w:t>.</w:t>
      </w:r>
      <w:r w:rsidR="00BA1069">
        <w:rPr>
          <w:rFonts w:ascii="Garamond" w:hAnsi="Garamond"/>
          <w:sz w:val="24"/>
          <w:szCs w:val="24"/>
        </w:rPr>
        <w:t xml:space="preserve"> </w:t>
      </w:r>
      <w:r w:rsidR="002B00BD" w:rsidRPr="00BA1069">
        <w:rPr>
          <w:rFonts w:ascii="Garamond" w:hAnsi="Garamond"/>
          <w:sz w:val="24"/>
          <w:szCs w:val="24"/>
        </w:rPr>
        <w:t>Data</w:t>
      </w:r>
      <w:r w:rsidR="00B735B1" w:rsidRPr="00BA106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15</w:t>
      </w:r>
      <w:r w:rsidR="00B735B1" w:rsidRPr="00BA1069">
        <w:rPr>
          <w:rFonts w:ascii="Garamond" w:hAnsi="Garamond"/>
          <w:sz w:val="24"/>
          <w:szCs w:val="24"/>
        </w:rPr>
        <w:t>/</w:t>
      </w:r>
      <w:r w:rsidR="00275548" w:rsidRPr="00BA1069">
        <w:rPr>
          <w:rFonts w:ascii="Garamond" w:hAnsi="Garamond"/>
          <w:sz w:val="24"/>
          <w:szCs w:val="24"/>
        </w:rPr>
        <w:t>0</w:t>
      </w:r>
      <w:r w:rsidR="003929FC" w:rsidRPr="00BA1069">
        <w:rPr>
          <w:rFonts w:ascii="Garamond" w:hAnsi="Garamond"/>
          <w:sz w:val="24"/>
          <w:szCs w:val="24"/>
        </w:rPr>
        <w:t>7</w:t>
      </w:r>
      <w:r w:rsidR="00B735B1" w:rsidRPr="00BA1069">
        <w:rPr>
          <w:rFonts w:ascii="Garamond" w:hAnsi="Garamond"/>
          <w:sz w:val="24"/>
          <w:szCs w:val="24"/>
        </w:rPr>
        <w:t>/20</w:t>
      </w:r>
      <w:r w:rsidR="00142837" w:rsidRPr="00BA1069">
        <w:rPr>
          <w:rFonts w:ascii="Garamond" w:hAnsi="Garamond"/>
          <w:sz w:val="24"/>
          <w:szCs w:val="24"/>
        </w:rPr>
        <w:t>2</w:t>
      </w:r>
      <w:r w:rsidR="00275548" w:rsidRPr="00BA1069">
        <w:rPr>
          <w:rFonts w:ascii="Garamond" w:hAnsi="Garamond"/>
          <w:sz w:val="24"/>
          <w:szCs w:val="24"/>
        </w:rPr>
        <w:t>1</w:t>
      </w:r>
      <w:r w:rsidR="00B735B1" w:rsidRPr="00BA1069">
        <w:rPr>
          <w:rFonts w:ascii="Garamond" w:hAnsi="Garamond"/>
          <w:sz w:val="24"/>
          <w:szCs w:val="24"/>
        </w:rPr>
        <w:t xml:space="preserve"> as </w:t>
      </w:r>
      <w:proofErr w:type="gramStart"/>
      <w:r w:rsidR="00030F13">
        <w:rPr>
          <w:rFonts w:ascii="Garamond" w:hAnsi="Garamond"/>
          <w:sz w:val="24"/>
          <w:szCs w:val="24"/>
        </w:rPr>
        <w:t>13</w:t>
      </w:r>
      <w:r w:rsidR="00B735B1" w:rsidRPr="00BA1069">
        <w:rPr>
          <w:rFonts w:ascii="Garamond" w:hAnsi="Garamond"/>
          <w:sz w:val="24"/>
          <w:szCs w:val="24"/>
        </w:rPr>
        <w:t>:30</w:t>
      </w:r>
      <w:proofErr w:type="gramEnd"/>
      <w:r w:rsidR="00C74858" w:rsidRPr="00BA1069">
        <w:rPr>
          <w:rFonts w:ascii="Garamond" w:hAnsi="Garamond"/>
          <w:sz w:val="22"/>
        </w:rPr>
        <w:t xml:space="preserve"> Setor de Licitação, 2º Piso, Paço Municipal Prefeito </w:t>
      </w:r>
      <w:proofErr w:type="spellStart"/>
      <w:r w:rsidR="00C74858" w:rsidRPr="00BA1069">
        <w:rPr>
          <w:rFonts w:ascii="Garamond" w:hAnsi="Garamond"/>
          <w:sz w:val="22"/>
        </w:rPr>
        <w:t>Auzilio</w:t>
      </w:r>
      <w:proofErr w:type="spellEnd"/>
      <w:r w:rsidR="00C74858" w:rsidRPr="00BA1069">
        <w:rPr>
          <w:rFonts w:ascii="Garamond" w:hAnsi="Garamond"/>
          <w:sz w:val="22"/>
        </w:rPr>
        <w:t xml:space="preserve"> </w:t>
      </w:r>
      <w:proofErr w:type="spellStart"/>
      <w:r w:rsidR="00C74858" w:rsidRPr="00BA1069">
        <w:rPr>
          <w:rFonts w:ascii="Garamond" w:hAnsi="Garamond"/>
          <w:sz w:val="22"/>
        </w:rPr>
        <w:t>Frasson</w:t>
      </w:r>
      <w:proofErr w:type="spellEnd"/>
      <w:r w:rsidR="00C74858" w:rsidRPr="00BA1069">
        <w:rPr>
          <w:rFonts w:ascii="Garamond" w:hAnsi="Garamond"/>
          <w:sz w:val="22"/>
        </w:rPr>
        <w:t>, Rua 20 de Maio, 100, Centro, neste município. ROBERTO JOSE SAVIO CAETANO – Secretário do Sistema Econômico.</w:t>
      </w:r>
    </w:p>
    <w:p w:rsidR="006E7845" w:rsidRPr="00BA1069" w:rsidRDefault="006E7845" w:rsidP="00EA5BC8">
      <w:pPr>
        <w:ind w:right="27"/>
        <w:jc w:val="both"/>
        <w:rPr>
          <w:rFonts w:ascii="Garamond" w:hAnsi="Garamond"/>
          <w:sz w:val="22"/>
        </w:rPr>
      </w:pPr>
    </w:p>
    <w:sectPr w:rsidR="006E7845" w:rsidRPr="00BA1069" w:rsidSect="00E31FA5">
      <w:headerReference w:type="even" r:id="rId6"/>
      <w:headerReference w:type="default" r:id="rId7"/>
      <w:footerReference w:type="even" r:id="rId8"/>
      <w:pgSz w:w="11907" w:h="16840" w:code="9"/>
      <w:pgMar w:top="1134" w:right="851" w:bottom="119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54C" w:rsidRDefault="0056554C">
      <w:r>
        <w:separator/>
      </w:r>
    </w:p>
  </w:endnote>
  <w:endnote w:type="continuationSeparator" w:id="0">
    <w:p w:rsidR="0056554C" w:rsidRDefault="00565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495AD8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6554C" w:rsidRDefault="0056554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54C" w:rsidRDefault="0056554C">
      <w:r>
        <w:separator/>
      </w:r>
    </w:p>
  </w:footnote>
  <w:footnote w:type="continuationSeparator" w:id="0">
    <w:p w:rsidR="0056554C" w:rsidRDefault="00565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495AD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6554C" w:rsidRDefault="0056554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495AD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3116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56554C" w:rsidRDefault="0056554C">
    <w:pPr>
      <w:pStyle w:val="Cabealh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11"/>
    <w:rsid w:val="000130AF"/>
    <w:rsid w:val="00021D06"/>
    <w:rsid w:val="00022EAB"/>
    <w:rsid w:val="0002610B"/>
    <w:rsid w:val="00026CD3"/>
    <w:rsid w:val="00030F13"/>
    <w:rsid w:val="00032605"/>
    <w:rsid w:val="00043DD5"/>
    <w:rsid w:val="000525E9"/>
    <w:rsid w:val="00055ACB"/>
    <w:rsid w:val="00056588"/>
    <w:rsid w:val="00061E57"/>
    <w:rsid w:val="00062C2E"/>
    <w:rsid w:val="000746CF"/>
    <w:rsid w:val="00085908"/>
    <w:rsid w:val="0008651D"/>
    <w:rsid w:val="00087C23"/>
    <w:rsid w:val="00094674"/>
    <w:rsid w:val="000B23C8"/>
    <w:rsid w:val="000B2C0D"/>
    <w:rsid w:val="000B5191"/>
    <w:rsid w:val="000B67DA"/>
    <w:rsid w:val="000C5CFB"/>
    <w:rsid w:val="000C714E"/>
    <w:rsid w:val="000D7E3E"/>
    <w:rsid w:val="000E14E9"/>
    <w:rsid w:val="000E28DF"/>
    <w:rsid w:val="000E44A1"/>
    <w:rsid w:val="000F11C4"/>
    <w:rsid w:val="000F12AC"/>
    <w:rsid w:val="000F17BA"/>
    <w:rsid w:val="00104915"/>
    <w:rsid w:val="00112956"/>
    <w:rsid w:val="0011341C"/>
    <w:rsid w:val="00117C25"/>
    <w:rsid w:val="001265EF"/>
    <w:rsid w:val="00133C9E"/>
    <w:rsid w:val="00142837"/>
    <w:rsid w:val="00144B12"/>
    <w:rsid w:val="00146982"/>
    <w:rsid w:val="001645E9"/>
    <w:rsid w:val="00183DC4"/>
    <w:rsid w:val="00190900"/>
    <w:rsid w:val="00192B30"/>
    <w:rsid w:val="001A3C57"/>
    <w:rsid w:val="001A3DB3"/>
    <w:rsid w:val="001B1464"/>
    <w:rsid w:val="001C105D"/>
    <w:rsid w:val="001C31DD"/>
    <w:rsid w:val="001C5057"/>
    <w:rsid w:val="001C6031"/>
    <w:rsid w:val="001C677B"/>
    <w:rsid w:val="001D1747"/>
    <w:rsid w:val="001D6BDF"/>
    <w:rsid w:val="001D7FEA"/>
    <w:rsid w:val="001F6835"/>
    <w:rsid w:val="001F7218"/>
    <w:rsid w:val="00200C1C"/>
    <w:rsid w:val="00202031"/>
    <w:rsid w:val="00203720"/>
    <w:rsid w:val="00206A62"/>
    <w:rsid w:val="00210D15"/>
    <w:rsid w:val="002123C8"/>
    <w:rsid w:val="00212D23"/>
    <w:rsid w:val="002218FA"/>
    <w:rsid w:val="00222252"/>
    <w:rsid w:val="00225193"/>
    <w:rsid w:val="00234699"/>
    <w:rsid w:val="00235EB7"/>
    <w:rsid w:val="00237210"/>
    <w:rsid w:val="00241CF7"/>
    <w:rsid w:val="002462A5"/>
    <w:rsid w:val="002519C4"/>
    <w:rsid w:val="002566A6"/>
    <w:rsid w:val="00273074"/>
    <w:rsid w:val="00275548"/>
    <w:rsid w:val="002756FE"/>
    <w:rsid w:val="002804E4"/>
    <w:rsid w:val="002A165D"/>
    <w:rsid w:val="002A6446"/>
    <w:rsid w:val="002B00BD"/>
    <w:rsid w:val="002B1102"/>
    <w:rsid w:val="002B2F1D"/>
    <w:rsid w:val="002B2F9D"/>
    <w:rsid w:val="002B5147"/>
    <w:rsid w:val="002C4525"/>
    <w:rsid w:val="002C4740"/>
    <w:rsid w:val="002D4A81"/>
    <w:rsid w:val="002D7466"/>
    <w:rsid w:val="002E4160"/>
    <w:rsid w:val="002E4C5C"/>
    <w:rsid w:val="002F6F16"/>
    <w:rsid w:val="00305F2D"/>
    <w:rsid w:val="00306860"/>
    <w:rsid w:val="00323E53"/>
    <w:rsid w:val="003256E9"/>
    <w:rsid w:val="0032629E"/>
    <w:rsid w:val="00327AC1"/>
    <w:rsid w:val="00330026"/>
    <w:rsid w:val="00331909"/>
    <w:rsid w:val="00334228"/>
    <w:rsid w:val="003412E1"/>
    <w:rsid w:val="00354440"/>
    <w:rsid w:val="003561AE"/>
    <w:rsid w:val="0038161E"/>
    <w:rsid w:val="00382871"/>
    <w:rsid w:val="00391DC4"/>
    <w:rsid w:val="003929FC"/>
    <w:rsid w:val="0039612B"/>
    <w:rsid w:val="00396832"/>
    <w:rsid w:val="003A74FE"/>
    <w:rsid w:val="003A7C1A"/>
    <w:rsid w:val="003B6866"/>
    <w:rsid w:val="003B6C36"/>
    <w:rsid w:val="003C212F"/>
    <w:rsid w:val="003C2FB6"/>
    <w:rsid w:val="003D1556"/>
    <w:rsid w:val="003D2BC3"/>
    <w:rsid w:val="003D7954"/>
    <w:rsid w:val="003E198E"/>
    <w:rsid w:val="003E25CA"/>
    <w:rsid w:val="003E53BD"/>
    <w:rsid w:val="003F2C60"/>
    <w:rsid w:val="00412D5A"/>
    <w:rsid w:val="0042091D"/>
    <w:rsid w:val="004303C8"/>
    <w:rsid w:val="00443DD9"/>
    <w:rsid w:val="0044542B"/>
    <w:rsid w:val="00445528"/>
    <w:rsid w:val="00455156"/>
    <w:rsid w:val="00457501"/>
    <w:rsid w:val="00483EF6"/>
    <w:rsid w:val="00487FD0"/>
    <w:rsid w:val="004926EF"/>
    <w:rsid w:val="004946F1"/>
    <w:rsid w:val="00495AD8"/>
    <w:rsid w:val="004A045B"/>
    <w:rsid w:val="004A3552"/>
    <w:rsid w:val="004A563A"/>
    <w:rsid w:val="004B1ACE"/>
    <w:rsid w:val="004B1EEF"/>
    <w:rsid w:val="004C3542"/>
    <w:rsid w:val="004D1D72"/>
    <w:rsid w:val="004E2210"/>
    <w:rsid w:val="004F18B4"/>
    <w:rsid w:val="004F4E44"/>
    <w:rsid w:val="00502CE2"/>
    <w:rsid w:val="00507B8C"/>
    <w:rsid w:val="00513E60"/>
    <w:rsid w:val="0051568B"/>
    <w:rsid w:val="00521653"/>
    <w:rsid w:val="0052658A"/>
    <w:rsid w:val="00527196"/>
    <w:rsid w:val="0053116A"/>
    <w:rsid w:val="00534B10"/>
    <w:rsid w:val="0054159C"/>
    <w:rsid w:val="00546821"/>
    <w:rsid w:val="005527A1"/>
    <w:rsid w:val="0055424E"/>
    <w:rsid w:val="0055578D"/>
    <w:rsid w:val="00561FC0"/>
    <w:rsid w:val="00564FC8"/>
    <w:rsid w:val="0056554C"/>
    <w:rsid w:val="00567A29"/>
    <w:rsid w:val="00572849"/>
    <w:rsid w:val="00573F53"/>
    <w:rsid w:val="005743F3"/>
    <w:rsid w:val="00580655"/>
    <w:rsid w:val="0058435C"/>
    <w:rsid w:val="0058647E"/>
    <w:rsid w:val="00586957"/>
    <w:rsid w:val="0059259F"/>
    <w:rsid w:val="005933CC"/>
    <w:rsid w:val="00596600"/>
    <w:rsid w:val="005A2637"/>
    <w:rsid w:val="005A438B"/>
    <w:rsid w:val="005B225B"/>
    <w:rsid w:val="005B414F"/>
    <w:rsid w:val="005B5B21"/>
    <w:rsid w:val="005C37D9"/>
    <w:rsid w:val="005C7866"/>
    <w:rsid w:val="005D3120"/>
    <w:rsid w:val="005D347A"/>
    <w:rsid w:val="005D6125"/>
    <w:rsid w:val="005F27E6"/>
    <w:rsid w:val="005F2B70"/>
    <w:rsid w:val="005F37A1"/>
    <w:rsid w:val="00601CDF"/>
    <w:rsid w:val="00607A85"/>
    <w:rsid w:val="00612710"/>
    <w:rsid w:val="00613858"/>
    <w:rsid w:val="0061607D"/>
    <w:rsid w:val="00632FD2"/>
    <w:rsid w:val="00634B56"/>
    <w:rsid w:val="006416BD"/>
    <w:rsid w:val="0064189B"/>
    <w:rsid w:val="00647868"/>
    <w:rsid w:val="00651860"/>
    <w:rsid w:val="006539C2"/>
    <w:rsid w:val="006553CF"/>
    <w:rsid w:val="006620AA"/>
    <w:rsid w:val="00671B16"/>
    <w:rsid w:val="00677340"/>
    <w:rsid w:val="00677B0D"/>
    <w:rsid w:val="006B1AB0"/>
    <w:rsid w:val="006B3400"/>
    <w:rsid w:val="006B7572"/>
    <w:rsid w:val="006E5BD4"/>
    <w:rsid w:val="006E6F4B"/>
    <w:rsid w:val="006E716C"/>
    <w:rsid w:val="006E7845"/>
    <w:rsid w:val="006F2842"/>
    <w:rsid w:val="006F4CEB"/>
    <w:rsid w:val="00703C84"/>
    <w:rsid w:val="00714669"/>
    <w:rsid w:val="0071655D"/>
    <w:rsid w:val="00721FC8"/>
    <w:rsid w:val="00726045"/>
    <w:rsid w:val="00733618"/>
    <w:rsid w:val="007342B0"/>
    <w:rsid w:val="00737F55"/>
    <w:rsid w:val="007530D5"/>
    <w:rsid w:val="00760E44"/>
    <w:rsid w:val="00763C1F"/>
    <w:rsid w:val="007652FD"/>
    <w:rsid w:val="00765B2C"/>
    <w:rsid w:val="0077090E"/>
    <w:rsid w:val="007742B4"/>
    <w:rsid w:val="00782BD3"/>
    <w:rsid w:val="00790A73"/>
    <w:rsid w:val="00795B75"/>
    <w:rsid w:val="007971B3"/>
    <w:rsid w:val="007A5096"/>
    <w:rsid w:val="007A66F6"/>
    <w:rsid w:val="007B1A30"/>
    <w:rsid w:val="007B56FE"/>
    <w:rsid w:val="007C1102"/>
    <w:rsid w:val="007C38B4"/>
    <w:rsid w:val="007C77A3"/>
    <w:rsid w:val="007D4852"/>
    <w:rsid w:val="007D6E20"/>
    <w:rsid w:val="007E0011"/>
    <w:rsid w:val="007E4D04"/>
    <w:rsid w:val="007E7E71"/>
    <w:rsid w:val="007F34F0"/>
    <w:rsid w:val="007F4C94"/>
    <w:rsid w:val="007F7C7A"/>
    <w:rsid w:val="00805F4B"/>
    <w:rsid w:val="0081063D"/>
    <w:rsid w:val="0081212D"/>
    <w:rsid w:val="008149B3"/>
    <w:rsid w:val="008151C3"/>
    <w:rsid w:val="008169A0"/>
    <w:rsid w:val="0082539C"/>
    <w:rsid w:val="00835D5F"/>
    <w:rsid w:val="00837908"/>
    <w:rsid w:val="0084436E"/>
    <w:rsid w:val="00873941"/>
    <w:rsid w:val="00876013"/>
    <w:rsid w:val="00880DE8"/>
    <w:rsid w:val="0088311A"/>
    <w:rsid w:val="008838CD"/>
    <w:rsid w:val="00894721"/>
    <w:rsid w:val="00897F93"/>
    <w:rsid w:val="008A4E48"/>
    <w:rsid w:val="008A67EC"/>
    <w:rsid w:val="008B248F"/>
    <w:rsid w:val="008B3CFD"/>
    <w:rsid w:val="008B4D7E"/>
    <w:rsid w:val="008C3BB4"/>
    <w:rsid w:val="008C7E84"/>
    <w:rsid w:val="008F6E30"/>
    <w:rsid w:val="00902676"/>
    <w:rsid w:val="00910D15"/>
    <w:rsid w:val="00914E54"/>
    <w:rsid w:val="0091723A"/>
    <w:rsid w:val="00917C33"/>
    <w:rsid w:val="00920D2A"/>
    <w:rsid w:val="0092473A"/>
    <w:rsid w:val="00925E53"/>
    <w:rsid w:val="00927FA0"/>
    <w:rsid w:val="0093015C"/>
    <w:rsid w:val="00932682"/>
    <w:rsid w:val="009360D0"/>
    <w:rsid w:val="00940BC0"/>
    <w:rsid w:val="00941F12"/>
    <w:rsid w:val="00956E55"/>
    <w:rsid w:val="0096317A"/>
    <w:rsid w:val="00976F43"/>
    <w:rsid w:val="00983745"/>
    <w:rsid w:val="00992621"/>
    <w:rsid w:val="00995DE5"/>
    <w:rsid w:val="00996085"/>
    <w:rsid w:val="00997A0A"/>
    <w:rsid w:val="009A5849"/>
    <w:rsid w:val="009B0194"/>
    <w:rsid w:val="009B0C13"/>
    <w:rsid w:val="009B5378"/>
    <w:rsid w:val="009B768B"/>
    <w:rsid w:val="009C3E27"/>
    <w:rsid w:val="009D076E"/>
    <w:rsid w:val="009D0B8D"/>
    <w:rsid w:val="009F3A73"/>
    <w:rsid w:val="00A061D2"/>
    <w:rsid w:val="00A0772A"/>
    <w:rsid w:val="00A11D1E"/>
    <w:rsid w:val="00A15499"/>
    <w:rsid w:val="00A231AD"/>
    <w:rsid w:val="00A27890"/>
    <w:rsid w:val="00A30D34"/>
    <w:rsid w:val="00A37590"/>
    <w:rsid w:val="00A561A4"/>
    <w:rsid w:val="00A57AD9"/>
    <w:rsid w:val="00A57DA8"/>
    <w:rsid w:val="00A61CDE"/>
    <w:rsid w:val="00A73CD1"/>
    <w:rsid w:val="00A91453"/>
    <w:rsid w:val="00A97E16"/>
    <w:rsid w:val="00A97EB6"/>
    <w:rsid w:val="00AA0220"/>
    <w:rsid w:val="00AA5FC3"/>
    <w:rsid w:val="00AB2256"/>
    <w:rsid w:val="00AB5586"/>
    <w:rsid w:val="00AD7C77"/>
    <w:rsid w:val="00AE20AD"/>
    <w:rsid w:val="00AE4229"/>
    <w:rsid w:val="00AE58E9"/>
    <w:rsid w:val="00AF4F94"/>
    <w:rsid w:val="00B026CF"/>
    <w:rsid w:val="00B03193"/>
    <w:rsid w:val="00B11D98"/>
    <w:rsid w:val="00B12954"/>
    <w:rsid w:val="00B16788"/>
    <w:rsid w:val="00B23B0D"/>
    <w:rsid w:val="00B31163"/>
    <w:rsid w:val="00B5464A"/>
    <w:rsid w:val="00B735B1"/>
    <w:rsid w:val="00B73691"/>
    <w:rsid w:val="00B81063"/>
    <w:rsid w:val="00B83774"/>
    <w:rsid w:val="00B87940"/>
    <w:rsid w:val="00B9247F"/>
    <w:rsid w:val="00B96180"/>
    <w:rsid w:val="00BA1069"/>
    <w:rsid w:val="00BA307F"/>
    <w:rsid w:val="00BA560A"/>
    <w:rsid w:val="00BA5726"/>
    <w:rsid w:val="00BB0CF0"/>
    <w:rsid w:val="00BB6D47"/>
    <w:rsid w:val="00BC7A37"/>
    <w:rsid w:val="00BD6B84"/>
    <w:rsid w:val="00BD7EE8"/>
    <w:rsid w:val="00BE6D01"/>
    <w:rsid w:val="00BF1B74"/>
    <w:rsid w:val="00C00D08"/>
    <w:rsid w:val="00C03133"/>
    <w:rsid w:val="00C05B82"/>
    <w:rsid w:val="00C07B88"/>
    <w:rsid w:val="00C07BE1"/>
    <w:rsid w:val="00C13458"/>
    <w:rsid w:val="00C249F1"/>
    <w:rsid w:val="00C2631D"/>
    <w:rsid w:val="00C32494"/>
    <w:rsid w:val="00C40F97"/>
    <w:rsid w:val="00C448FF"/>
    <w:rsid w:val="00C464BF"/>
    <w:rsid w:val="00C54673"/>
    <w:rsid w:val="00C56781"/>
    <w:rsid w:val="00C56892"/>
    <w:rsid w:val="00C57AE6"/>
    <w:rsid w:val="00C707F5"/>
    <w:rsid w:val="00C71397"/>
    <w:rsid w:val="00C73A4B"/>
    <w:rsid w:val="00C7404A"/>
    <w:rsid w:val="00C74858"/>
    <w:rsid w:val="00C850B9"/>
    <w:rsid w:val="00C861BA"/>
    <w:rsid w:val="00CA008C"/>
    <w:rsid w:val="00CA123A"/>
    <w:rsid w:val="00CA6A96"/>
    <w:rsid w:val="00CD31D5"/>
    <w:rsid w:val="00CD4B73"/>
    <w:rsid w:val="00CE0263"/>
    <w:rsid w:val="00CE12BF"/>
    <w:rsid w:val="00CE140D"/>
    <w:rsid w:val="00CE2778"/>
    <w:rsid w:val="00CE5654"/>
    <w:rsid w:val="00CF31FF"/>
    <w:rsid w:val="00CF52E1"/>
    <w:rsid w:val="00D009C3"/>
    <w:rsid w:val="00D00F1C"/>
    <w:rsid w:val="00D03CB1"/>
    <w:rsid w:val="00D05906"/>
    <w:rsid w:val="00D20016"/>
    <w:rsid w:val="00D20DD0"/>
    <w:rsid w:val="00D306C0"/>
    <w:rsid w:val="00D32027"/>
    <w:rsid w:val="00D34B90"/>
    <w:rsid w:val="00D3677D"/>
    <w:rsid w:val="00D405D0"/>
    <w:rsid w:val="00D42C6E"/>
    <w:rsid w:val="00D435A9"/>
    <w:rsid w:val="00D441B6"/>
    <w:rsid w:val="00D44871"/>
    <w:rsid w:val="00D56314"/>
    <w:rsid w:val="00D57FD4"/>
    <w:rsid w:val="00D73B30"/>
    <w:rsid w:val="00D751B1"/>
    <w:rsid w:val="00D76728"/>
    <w:rsid w:val="00D76ADD"/>
    <w:rsid w:val="00D774B9"/>
    <w:rsid w:val="00D83535"/>
    <w:rsid w:val="00D8467A"/>
    <w:rsid w:val="00D87043"/>
    <w:rsid w:val="00D87727"/>
    <w:rsid w:val="00D90B9C"/>
    <w:rsid w:val="00DA0F5C"/>
    <w:rsid w:val="00DA4EA7"/>
    <w:rsid w:val="00DA6D89"/>
    <w:rsid w:val="00DA7929"/>
    <w:rsid w:val="00DB21A0"/>
    <w:rsid w:val="00DB24D8"/>
    <w:rsid w:val="00DB30ED"/>
    <w:rsid w:val="00DB6C2C"/>
    <w:rsid w:val="00DC708A"/>
    <w:rsid w:val="00DD0EA8"/>
    <w:rsid w:val="00DD6971"/>
    <w:rsid w:val="00DE16A5"/>
    <w:rsid w:val="00DF19A6"/>
    <w:rsid w:val="00DF78B5"/>
    <w:rsid w:val="00E02B4D"/>
    <w:rsid w:val="00E05208"/>
    <w:rsid w:val="00E05D0C"/>
    <w:rsid w:val="00E071EF"/>
    <w:rsid w:val="00E20E4B"/>
    <w:rsid w:val="00E27055"/>
    <w:rsid w:val="00E31FA5"/>
    <w:rsid w:val="00E343CE"/>
    <w:rsid w:val="00E4678F"/>
    <w:rsid w:val="00E503DB"/>
    <w:rsid w:val="00E655C9"/>
    <w:rsid w:val="00E67056"/>
    <w:rsid w:val="00E6757B"/>
    <w:rsid w:val="00E718AD"/>
    <w:rsid w:val="00E83A2B"/>
    <w:rsid w:val="00E86F6E"/>
    <w:rsid w:val="00E87FC5"/>
    <w:rsid w:val="00E91F46"/>
    <w:rsid w:val="00E92537"/>
    <w:rsid w:val="00EA2011"/>
    <w:rsid w:val="00EA501C"/>
    <w:rsid w:val="00EA5BC8"/>
    <w:rsid w:val="00EB78F6"/>
    <w:rsid w:val="00ED6B82"/>
    <w:rsid w:val="00EE1995"/>
    <w:rsid w:val="00EE6759"/>
    <w:rsid w:val="00EF3B2B"/>
    <w:rsid w:val="00F000F6"/>
    <w:rsid w:val="00F035F3"/>
    <w:rsid w:val="00F04190"/>
    <w:rsid w:val="00F34278"/>
    <w:rsid w:val="00F445B3"/>
    <w:rsid w:val="00F46652"/>
    <w:rsid w:val="00F53043"/>
    <w:rsid w:val="00F57405"/>
    <w:rsid w:val="00F63A34"/>
    <w:rsid w:val="00F70EF8"/>
    <w:rsid w:val="00F815FB"/>
    <w:rsid w:val="00F82666"/>
    <w:rsid w:val="00F839D2"/>
    <w:rsid w:val="00F86626"/>
    <w:rsid w:val="00FA7D19"/>
    <w:rsid w:val="00FC1D70"/>
    <w:rsid w:val="00FD0B0B"/>
    <w:rsid w:val="00FD434B"/>
    <w:rsid w:val="00FD5255"/>
    <w:rsid w:val="00FE2245"/>
    <w:rsid w:val="00FF336B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  <w:style w:type="paragraph" w:styleId="Corpodetexto">
    <w:name w:val="Body Text"/>
    <w:basedOn w:val="Normal"/>
    <w:link w:val="CorpodetextoChar"/>
    <w:uiPriority w:val="99"/>
    <w:semiHidden/>
    <w:unhideWhenUsed/>
    <w:rsid w:val="00B031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03193"/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10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106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3046BE006264B57A30C8D380CA90C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9CA378-0C97-4E3B-ABBD-202B3E4D7C3B}"/>
      </w:docPartPr>
      <w:docPartBody>
        <w:p w:rsidR="001F0427" w:rsidRDefault="00E11002" w:rsidP="00E11002">
          <w:pPr>
            <w:pStyle w:val="63046BE006264B57A30C8D380CA90CC7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1002"/>
    <w:rsid w:val="0005126E"/>
    <w:rsid w:val="001F0427"/>
    <w:rsid w:val="005001A3"/>
    <w:rsid w:val="00E11002"/>
    <w:rsid w:val="00F76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4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11002"/>
  </w:style>
  <w:style w:type="paragraph" w:customStyle="1" w:styleId="519ED9EA02CB4F9CA055015C61BE69C0">
    <w:name w:val="519ED9EA02CB4F9CA055015C61BE69C0"/>
    <w:rsid w:val="00E11002"/>
  </w:style>
  <w:style w:type="paragraph" w:customStyle="1" w:styleId="63046BE006264B57A30C8D380CA90CC7">
    <w:name w:val="63046BE006264B57A30C8D380CA90CC7"/>
    <w:rsid w:val="00E1100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66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LICITACAO</cp:lastModifiedBy>
  <cp:revision>239</cp:revision>
  <dcterms:created xsi:type="dcterms:W3CDTF">2014-01-10T18:26:00Z</dcterms:created>
  <dcterms:modified xsi:type="dcterms:W3CDTF">2021-07-05T19:33:00Z</dcterms:modified>
</cp:coreProperties>
</file>