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45" w:rsidRDefault="006E7845" w:rsidP="00EA5BC8">
      <w:pPr>
        <w:ind w:right="27"/>
        <w:jc w:val="both"/>
        <w:rPr>
          <w:rFonts w:ascii="Garamond" w:hAnsi="Garamond"/>
          <w:sz w:val="22"/>
        </w:rPr>
      </w:pPr>
    </w:p>
    <w:p w:rsidR="00C74858" w:rsidRPr="00867715" w:rsidRDefault="00B76B50" w:rsidP="00C74858">
      <w:pPr>
        <w:ind w:right="27"/>
        <w:jc w:val="both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SUSPENSÃO</w:t>
      </w:r>
      <w:r w:rsidR="00A84EB6">
        <w:rPr>
          <w:rFonts w:ascii="Garamond" w:hAnsi="Garamond"/>
          <w:sz w:val="22"/>
        </w:rPr>
        <w:t xml:space="preserve"> </w:t>
      </w:r>
      <w:r w:rsidR="0004573C">
        <w:rPr>
          <w:rFonts w:ascii="Garamond" w:hAnsi="Garamond"/>
          <w:sz w:val="22"/>
        </w:rPr>
        <w:t>D</w:t>
      </w:r>
      <w:r w:rsidR="00AB6531">
        <w:rPr>
          <w:rFonts w:ascii="Garamond" w:hAnsi="Garamond"/>
          <w:sz w:val="22"/>
        </w:rPr>
        <w:t>E</w:t>
      </w:r>
      <w:r w:rsidR="0004573C">
        <w:rPr>
          <w:rFonts w:ascii="Garamond" w:hAnsi="Garamond"/>
          <w:sz w:val="22"/>
        </w:rPr>
        <w:t xml:space="preserve"> LICITAÇÃO</w:t>
      </w:r>
      <w:r w:rsidR="00A30D34" w:rsidRPr="00867715">
        <w:rPr>
          <w:rFonts w:ascii="Garamond" w:hAnsi="Garamond"/>
          <w:sz w:val="22"/>
        </w:rPr>
        <w:t xml:space="preserve">. </w:t>
      </w:r>
      <w:r w:rsidR="00AB6531">
        <w:rPr>
          <w:rFonts w:ascii="Garamond" w:hAnsi="Garamond"/>
          <w:sz w:val="22"/>
        </w:rPr>
        <w:t xml:space="preserve">PREGÃO PRESENCIAL PARA </w:t>
      </w:r>
      <w:r>
        <w:rPr>
          <w:rFonts w:ascii="Garamond" w:hAnsi="Garamond"/>
          <w:sz w:val="22"/>
        </w:rPr>
        <w:t>REGISTRO DE PREÇO</w:t>
      </w:r>
      <w:r w:rsidR="00A30D34" w:rsidRPr="00867715">
        <w:rPr>
          <w:rFonts w:ascii="Garamond" w:hAnsi="Garamond"/>
          <w:sz w:val="22"/>
        </w:rPr>
        <w:t xml:space="preserve"> </w:t>
      </w:r>
      <w:r w:rsidR="00D765A8">
        <w:rPr>
          <w:rFonts w:ascii="Garamond" w:hAnsi="Garamond"/>
          <w:sz w:val="22"/>
        </w:rPr>
        <w:t>0</w:t>
      </w:r>
      <w:r>
        <w:rPr>
          <w:rFonts w:ascii="Garamond" w:hAnsi="Garamond"/>
          <w:sz w:val="22"/>
        </w:rPr>
        <w:t>75</w:t>
      </w:r>
      <w:r w:rsidR="00C74858" w:rsidRPr="00867715">
        <w:rPr>
          <w:rFonts w:ascii="Garamond" w:hAnsi="Garamond"/>
          <w:sz w:val="22"/>
        </w:rPr>
        <w:t>/20</w:t>
      </w:r>
      <w:r w:rsidR="00753DEE" w:rsidRPr="00867715">
        <w:rPr>
          <w:rFonts w:ascii="Garamond" w:hAnsi="Garamond"/>
          <w:sz w:val="22"/>
        </w:rPr>
        <w:t>2</w:t>
      </w:r>
      <w:r w:rsidR="00301D1C">
        <w:rPr>
          <w:rFonts w:ascii="Garamond" w:hAnsi="Garamond"/>
          <w:sz w:val="22"/>
        </w:rPr>
        <w:t>1</w:t>
      </w:r>
      <w:r w:rsidR="00C74858" w:rsidRPr="00867715">
        <w:rPr>
          <w:rFonts w:ascii="Garamond" w:hAnsi="Garamond"/>
          <w:sz w:val="22"/>
        </w:rPr>
        <w:t>. Objeto:</w:t>
      </w:r>
      <w:r w:rsidR="00C74858" w:rsidRPr="00867715">
        <w:t xml:space="preserve"> </w:t>
      </w:r>
      <w:r w:rsidRPr="0001131D">
        <w:rPr>
          <w:rFonts w:ascii="Garamond" w:hAnsi="Garamond"/>
          <w:sz w:val="24"/>
          <w:szCs w:val="24"/>
        </w:rPr>
        <w:t>CONTRATAÇÃO DE EMPRESA DE CONSULTORIA PARA ELABORAÇÃO DE PROJETOS BÁSICOS, ORÇAMENTOS, MEM</w:t>
      </w:r>
      <w:r w:rsidRPr="0001131D">
        <w:rPr>
          <w:rFonts w:ascii="Garamond" w:hAnsi="Garamond"/>
          <w:sz w:val="24"/>
          <w:szCs w:val="24"/>
        </w:rPr>
        <w:t>O</w:t>
      </w:r>
      <w:r w:rsidRPr="0001131D">
        <w:rPr>
          <w:rFonts w:ascii="Garamond" w:hAnsi="Garamond"/>
          <w:sz w:val="24"/>
          <w:szCs w:val="24"/>
        </w:rPr>
        <w:t>RIAL DESCRITIVO NA ÁREA DE ENGENHARIA E ARQUITETURA, CONFORME QUANT</w:t>
      </w:r>
      <w:r w:rsidRPr="0001131D">
        <w:rPr>
          <w:rFonts w:ascii="Garamond" w:hAnsi="Garamond"/>
          <w:sz w:val="24"/>
          <w:szCs w:val="24"/>
        </w:rPr>
        <w:t>I</w:t>
      </w:r>
      <w:r w:rsidRPr="0001131D">
        <w:rPr>
          <w:rFonts w:ascii="Garamond" w:hAnsi="Garamond"/>
          <w:sz w:val="24"/>
          <w:szCs w:val="24"/>
        </w:rPr>
        <w:t>TATIVOS E ESPECIFICAÇÕES CONSTANTES NESTE EDITAL</w:t>
      </w:r>
      <w:r w:rsidR="00F20460">
        <w:rPr>
          <w:rFonts w:ascii="Arial" w:hAnsi="Arial" w:cs="Arial"/>
          <w:sz w:val="22"/>
          <w:szCs w:val="22"/>
        </w:rPr>
        <w:t>.</w:t>
      </w:r>
      <w:r w:rsidR="00C74858" w:rsidRPr="00867715">
        <w:rPr>
          <w:rFonts w:ascii="Garamond" w:hAnsi="Garamond"/>
          <w:sz w:val="22"/>
        </w:rPr>
        <w:t xml:space="preserve"> Setor de Licitação, 2º Piso, Paço Municipal Prefeito </w:t>
      </w:r>
      <w:proofErr w:type="spellStart"/>
      <w:r w:rsidR="00C74858" w:rsidRPr="00867715">
        <w:rPr>
          <w:rFonts w:ascii="Garamond" w:hAnsi="Garamond"/>
          <w:sz w:val="22"/>
        </w:rPr>
        <w:t>Auzilio</w:t>
      </w:r>
      <w:proofErr w:type="spellEnd"/>
      <w:r w:rsidR="00C74858" w:rsidRPr="00867715">
        <w:rPr>
          <w:rFonts w:ascii="Garamond" w:hAnsi="Garamond"/>
          <w:sz w:val="22"/>
        </w:rPr>
        <w:t xml:space="preserve"> </w:t>
      </w:r>
      <w:proofErr w:type="spellStart"/>
      <w:r w:rsidR="00C74858" w:rsidRPr="00867715">
        <w:rPr>
          <w:rFonts w:ascii="Garamond" w:hAnsi="Garamond"/>
          <w:sz w:val="22"/>
        </w:rPr>
        <w:t>Frasson</w:t>
      </w:r>
      <w:proofErr w:type="spellEnd"/>
      <w:r w:rsidR="00C74858" w:rsidRPr="00867715">
        <w:rPr>
          <w:rFonts w:ascii="Garamond" w:hAnsi="Garamond"/>
          <w:sz w:val="22"/>
        </w:rPr>
        <w:t>, Rua 20 de Maio, 100, Centro, neste município. ROBERTO JOSE SAVIO CAETANO – Secretário do Sistema Econômico.</w:t>
      </w:r>
    </w:p>
    <w:p w:rsidR="006E7845" w:rsidRPr="00B03193" w:rsidRDefault="006E7845" w:rsidP="00EA5BC8">
      <w:pPr>
        <w:ind w:right="27"/>
        <w:jc w:val="both"/>
        <w:rPr>
          <w:rFonts w:ascii="Garamond" w:hAnsi="Garamond"/>
          <w:b/>
          <w:sz w:val="22"/>
        </w:rPr>
      </w:pPr>
    </w:p>
    <w:sectPr w:rsidR="006E7845" w:rsidRPr="00B03193" w:rsidSect="00E31FA5">
      <w:headerReference w:type="even" r:id="rId6"/>
      <w:headerReference w:type="default" r:id="rId7"/>
      <w:footerReference w:type="even" r:id="rId8"/>
      <w:pgSz w:w="11907" w:h="16840" w:code="9"/>
      <w:pgMar w:top="1134" w:right="851" w:bottom="119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4BF" w:rsidRDefault="00C464BF">
      <w:r>
        <w:separator/>
      </w:r>
    </w:p>
  </w:endnote>
  <w:endnote w:type="continuationSeparator" w:id="0">
    <w:p w:rsidR="00C464BF" w:rsidRDefault="00C464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F" w:rsidRDefault="00B4132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C464B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464BF" w:rsidRDefault="00C464B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4BF" w:rsidRDefault="00C464BF">
      <w:r>
        <w:separator/>
      </w:r>
    </w:p>
  </w:footnote>
  <w:footnote w:type="continuationSeparator" w:id="0">
    <w:p w:rsidR="00C464BF" w:rsidRDefault="00C464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F" w:rsidRDefault="00B41321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64B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464BF" w:rsidRDefault="00C464BF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F" w:rsidRDefault="00B41321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64B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B6531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C464BF" w:rsidRDefault="00C464BF">
    <w:pPr>
      <w:pStyle w:val="Cabealh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011"/>
    <w:rsid w:val="00021D06"/>
    <w:rsid w:val="0002610B"/>
    <w:rsid w:val="00043DD5"/>
    <w:rsid w:val="0004573C"/>
    <w:rsid w:val="00055ACB"/>
    <w:rsid w:val="00056588"/>
    <w:rsid w:val="0005776C"/>
    <w:rsid w:val="00061E57"/>
    <w:rsid w:val="00062C2E"/>
    <w:rsid w:val="000746CF"/>
    <w:rsid w:val="00085908"/>
    <w:rsid w:val="0008651D"/>
    <w:rsid w:val="00087C23"/>
    <w:rsid w:val="00094674"/>
    <w:rsid w:val="000B23C8"/>
    <w:rsid w:val="000B241D"/>
    <w:rsid w:val="000B2C0D"/>
    <w:rsid w:val="000B5191"/>
    <w:rsid w:val="000C326D"/>
    <w:rsid w:val="000C714E"/>
    <w:rsid w:val="000E14E9"/>
    <w:rsid w:val="000E28DF"/>
    <w:rsid w:val="000F11C4"/>
    <w:rsid w:val="000F12AC"/>
    <w:rsid w:val="000F17BA"/>
    <w:rsid w:val="00104915"/>
    <w:rsid w:val="00112956"/>
    <w:rsid w:val="0011341C"/>
    <w:rsid w:val="00117C25"/>
    <w:rsid w:val="001265EF"/>
    <w:rsid w:val="0013211F"/>
    <w:rsid w:val="00133C9E"/>
    <w:rsid w:val="00144B12"/>
    <w:rsid w:val="00146982"/>
    <w:rsid w:val="001645E9"/>
    <w:rsid w:val="00183DC4"/>
    <w:rsid w:val="00190900"/>
    <w:rsid w:val="00192B30"/>
    <w:rsid w:val="001A3C57"/>
    <w:rsid w:val="001A3DB3"/>
    <w:rsid w:val="001B132F"/>
    <w:rsid w:val="001B1464"/>
    <w:rsid w:val="001C105D"/>
    <w:rsid w:val="001C31DD"/>
    <w:rsid w:val="001C5057"/>
    <w:rsid w:val="001C6031"/>
    <w:rsid w:val="001D1747"/>
    <w:rsid w:val="001D6BDF"/>
    <w:rsid w:val="001D7FEA"/>
    <w:rsid w:val="00200C1C"/>
    <w:rsid w:val="00206A62"/>
    <w:rsid w:val="00210D15"/>
    <w:rsid w:val="002123C8"/>
    <w:rsid w:val="00212D23"/>
    <w:rsid w:val="002218FA"/>
    <w:rsid w:val="00222252"/>
    <w:rsid w:val="00225193"/>
    <w:rsid w:val="00234699"/>
    <w:rsid w:val="00235EB7"/>
    <w:rsid w:val="00241CF7"/>
    <w:rsid w:val="002462A5"/>
    <w:rsid w:val="002519C4"/>
    <w:rsid w:val="002566A6"/>
    <w:rsid w:val="00273074"/>
    <w:rsid w:val="002756FE"/>
    <w:rsid w:val="002804E4"/>
    <w:rsid w:val="002A165D"/>
    <w:rsid w:val="002A6446"/>
    <w:rsid w:val="002B2F1D"/>
    <w:rsid w:val="002B2F9D"/>
    <w:rsid w:val="002B5147"/>
    <w:rsid w:val="002C4525"/>
    <w:rsid w:val="002C4740"/>
    <w:rsid w:val="002D4A81"/>
    <w:rsid w:val="002D7466"/>
    <w:rsid w:val="002F6F16"/>
    <w:rsid w:val="00301D1C"/>
    <w:rsid w:val="00305F2D"/>
    <w:rsid w:val="00306860"/>
    <w:rsid w:val="00323E53"/>
    <w:rsid w:val="003256E9"/>
    <w:rsid w:val="0032629E"/>
    <w:rsid w:val="00330026"/>
    <w:rsid w:val="00331909"/>
    <w:rsid w:val="003412E1"/>
    <w:rsid w:val="003561AE"/>
    <w:rsid w:val="0038161E"/>
    <w:rsid w:val="00382871"/>
    <w:rsid w:val="00396832"/>
    <w:rsid w:val="003A74FE"/>
    <w:rsid w:val="003B6C36"/>
    <w:rsid w:val="003B7312"/>
    <w:rsid w:val="003C212F"/>
    <w:rsid w:val="003C2FB6"/>
    <w:rsid w:val="003D2BC3"/>
    <w:rsid w:val="003E198E"/>
    <w:rsid w:val="003E53BD"/>
    <w:rsid w:val="003F2C60"/>
    <w:rsid w:val="0042091D"/>
    <w:rsid w:val="004303C8"/>
    <w:rsid w:val="00435E7C"/>
    <w:rsid w:val="00443DD9"/>
    <w:rsid w:val="0044542B"/>
    <w:rsid w:val="00445528"/>
    <w:rsid w:val="00455156"/>
    <w:rsid w:val="00457501"/>
    <w:rsid w:val="00487FD0"/>
    <w:rsid w:val="004926EF"/>
    <w:rsid w:val="004946F1"/>
    <w:rsid w:val="004A045B"/>
    <w:rsid w:val="004A3552"/>
    <w:rsid w:val="004A563A"/>
    <w:rsid w:val="004B1ACE"/>
    <w:rsid w:val="004B1EEF"/>
    <w:rsid w:val="004B6371"/>
    <w:rsid w:val="004C3542"/>
    <w:rsid w:val="004E2210"/>
    <w:rsid w:val="004F4E44"/>
    <w:rsid w:val="00502CE2"/>
    <w:rsid w:val="00507B8C"/>
    <w:rsid w:val="0051568B"/>
    <w:rsid w:val="00521653"/>
    <w:rsid w:val="0052658A"/>
    <w:rsid w:val="00527196"/>
    <w:rsid w:val="00531177"/>
    <w:rsid w:val="00534B10"/>
    <w:rsid w:val="00546821"/>
    <w:rsid w:val="0055578D"/>
    <w:rsid w:val="00561FC0"/>
    <w:rsid w:val="00564FC8"/>
    <w:rsid w:val="00567A29"/>
    <w:rsid w:val="00572849"/>
    <w:rsid w:val="00573F53"/>
    <w:rsid w:val="005743F3"/>
    <w:rsid w:val="0058435C"/>
    <w:rsid w:val="00586957"/>
    <w:rsid w:val="005933CC"/>
    <w:rsid w:val="00596600"/>
    <w:rsid w:val="005A2637"/>
    <w:rsid w:val="005B225B"/>
    <w:rsid w:val="005B276B"/>
    <w:rsid w:val="005B5B21"/>
    <w:rsid w:val="005C37D9"/>
    <w:rsid w:val="005C7866"/>
    <w:rsid w:val="005D3120"/>
    <w:rsid w:val="005D347A"/>
    <w:rsid w:val="005D56E2"/>
    <w:rsid w:val="005D6125"/>
    <w:rsid w:val="005E2F3B"/>
    <w:rsid w:val="005F27E6"/>
    <w:rsid w:val="005F2B70"/>
    <w:rsid w:val="005F37A1"/>
    <w:rsid w:val="00601CDF"/>
    <w:rsid w:val="00607A85"/>
    <w:rsid w:val="00612710"/>
    <w:rsid w:val="0061607D"/>
    <w:rsid w:val="00632FD2"/>
    <w:rsid w:val="00634B56"/>
    <w:rsid w:val="006416BD"/>
    <w:rsid w:val="00651860"/>
    <w:rsid w:val="006553CF"/>
    <w:rsid w:val="006620AA"/>
    <w:rsid w:val="00677340"/>
    <w:rsid w:val="00677B0D"/>
    <w:rsid w:val="006B1AB0"/>
    <w:rsid w:val="006B3400"/>
    <w:rsid w:val="006B7572"/>
    <w:rsid w:val="006E5BD4"/>
    <w:rsid w:val="006E6F4B"/>
    <w:rsid w:val="006E716C"/>
    <w:rsid w:val="006E7845"/>
    <w:rsid w:val="006F2842"/>
    <w:rsid w:val="006F4CEB"/>
    <w:rsid w:val="00701369"/>
    <w:rsid w:val="00703C84"/>
    <w:rsid w:val="00714669"/>
    <w:rsid w:val="00721FC8"/>
    <w:rsid w:val="00726045"/>
    <w:rsid w:val="00733618"/>
    <w:rsid w:val="00737205"/>
    <w:rsid w:val="00737F55"/>
    <w:rsid w:val="007530D5"/>
    <w:rsid w:val="00753DEE"/>
    <w:rsid w:val="00760E44"/>
    <w:rsid w:val="00763C1F"/>
    <w:rsid w:val="0077090E"/>
    <w:rsid w:val="007742B4"/>
    <w:rsid w:val="00790A73"/>
    <w:rsid w:val="00795B75"/>
    <w:rsid w:val="007971B3"/>
    <w:rsid w:val="007A5096"/>
    <w:rsid w:val="007A66F6"/>
    <w:rsid w:val="007B1A30"/>
    <w:rsid w:val="007B56FE"/>
    <w:rsid w:val="007D4852"/>
    <w:rsid w:val="007D6E20"/>
    <w:rsid w:val="007D7FE9"/>
    <w:rsid w:val="007E0011"/>
    <w:rsid w:val="007E7E71"/>
    <w:rsid w:val="007F4C94"/>
    <w:rsid w:val="007F7C7A"/>
    <w:rsid w:val="00805F4B"/>
    <w:rsid w:val="008149B3"/>
    <w:rsid w:val="008169A0"/>
    <w:rsid w:val="0082539C"/>
    <w:rsid w:val="00835D5F"/>
    <w:rsid w:val="00837908"/>
    <w:rsid w:val="0084436E"/>
    <w:rsid w:val="00867715"/>
    <w:rsid w:val="00873941"/>
    <w:rsid w:val="00876013"/>
    <w:rsid w:val="0088311A"/>
    <w:rsid w:val="008838CD"/>
    <w:rsid w:val="00894721"/>
    <w:rsid w:val="00897F93"/>
    <w:rsid w:val="008A4E48"/>
    <w:rsid w:val="008B248F"/>
    <w:rsid w:val="008B3CFD"/>
    <w:rsid w:val="008C3BB4"/>
    <w:rsid w:val="008F6E30"/>
    <w:rsid w:val="00902676"/>
    <w:rsid w:val="00903CC7"/>
    <w:rsid w:val="00915378"/>
    <w:rsid w:val="009168E8"/>
    <w:rsid w:val="00917C33"/>
    <w:rsid w:val="00925E53"/>
    <w:rsid w:val="00927FA0"/>
    <w:rsid w:val="00932682"/>
    <w:rsid w:val="009360D0"/>
    <w:rsid w:val="00941F12"/>
    <w:rsid w:val="0096317A"/>
    <w:rsid w:val="00976F43"/>
    <w:rsid w:val="00992621"/>
    <w:rsid w:val="00995DE5"/>
    <w:rsid w:val="00997A0A"/>
    <w:rsid w:val="009A5849"/>
    <w:rsid w:val="009B0C13"/>
    <w:rsid w:val="009B5378"/>
    <w:rsid w:val="009B768B"/>
    <w:rsid w:val="009C3E27"/>
    <w:rsid w:val="009D076E"/>
    <w:rsid w:val="009F3A73"/>
    <w:rsid w:val="00A0772A"/>
    <w:rsid w:val="00A11D1E"/>
    <w:rsid w:val="00A231AD"/>
    <w:rsid w:val="00A27890"/>
    <w:rsid w:val="00A30D34"/>
    <w:rsid w:val="00A37590"/>
    <w:rsid w:val="00A57AD9"/>
    <w:rsid w:val="00A57DA8"/>
    <w:rsid w:val="00A61CDE"/>
    <w:rsid w:val="00A84EB6"/>
    <w:rsid w:val="00A91453"/>
    <w:rsid w:val="00A97E16"/>
    <w:rsid w:val="00A97EB6"/>
    <w:rsid w:val="00AA0220"/>
    <w:rsid w:val="00AB2256"/>
    <w:rsid w:val="00AB5586"/>
    <w:rsid w:val="00AB6531"/>
    <w:rsid w:val="00AD7C77"/>
    <w:rsid w:val="00AE38E5"/>
    <w:rsid w:val="00AE58E9"/>
    <w:rsid w:val="00AF4F94"/>
    <w:rsid w:val="00B026CF"/>
    <w:rsid w:val="00B03193"/>
    <w:rsid w:val="00B11D98"/>
    <w:rsid w:val="00B12954"/>
    <w:rsid w:val="00B16788"/>
    <w:rsid w:val="00B31163"/>
    <w:rsid w:val="00B41321"/>
    <w:rsid w:val="00B735B1"/>
    <w:rsid w:val="00B76B50"/>
    <w:rsid w:val="00B81063"/>
    <w:rsid w:val="00B83774"/>
    <w:rsid w:val="00B87940"/>
    <w:rsid w:val="00B96180"/>
    <w:rsid w:val="00BA307F"/>
    <w:rsid w:val="00BA560A"/>
    <w:rsid w:val="00BA5726"/>
    <w:rsid w:val="00BC7A37"/>
    <w:rsid w:val="00BD6B84"/>
    <w:rsid w:val="00BD7EE8"/>
    <w:rsid w:val="00BE315B"/>
    <w:rsid w:val="00BE6D01"/>
    <w:rsid w:val="00BF045B"/>
    <w:rsid w:val="00C00D08"/>
    <w:rsid w:val="00C03133"/>
    <w:rsid w:val="00C05B82"/>
    <w:rsid w:val="00C07B88"/>
    <w:rsid w:val="00C10043"/>
    <w:rsid w:val="00C13458"/>
    <w:rsid w:val="00C15906"/>
    <w:rsid w:val="00C249F1"/>
    <w:rsid w:val="00C2631D"/>
    <w:rsid w:val="00C40F97"/>
    <w:rsid w:val="00C448FF"/>
    <w:rsid w:val="00C464BF"/>
    <w:rsid w:val="00C56781"/>
    <w:rsid w:val="00C56892"/>
    <w:rsid w:val="00C57AE6"/>
    <w:rsid w:val="00C707F5"/>
    <w:rsid w:val="00C71397"/>
    <w:rsid w:val="00C73A4B"/>
    <w:rsid w:val="00C7404A"/>
    <w:rsid w:val="00C74858"/>
    <w:rsid w:val="00CA008C"/>
    <w:rsid w:val="00CA123A"/>
    <w:rsid w:val="00CA6A96"/>
    <w:rsid w:val="00CD31D5"/>
    <w:rsid w:val="00CE0263"/>
    <w:rsid w:val="00CE2778"/>
    <w:rsid w:val="00CF31FF"/>
    <w:rsid w:val="00CF52E1"/>
    <w:rsid w:val="00D00F1C"/>
    <w:rsid w:val="00D05906"/>
    <w:rsid w:val="00D20016"/>
    <w:rsid w:val="00D20A7A"/>
    <w:rsid w:val="00D306C0"/>
    <w:rsid w:val="00D32027"/>
    <w:rsid w:val="00D34B90"/>
    <w:rsid w:val="00D3677D"/>
    <w:rsid w:val="00D405D0"/>
    <w:rsid w:val="00D42C6E"/>
    <w:rsid w:val="00D44871"/>
    <w:rsid w:val="00D56314"/>
    <w:rsid w:val="00D57FD4"/>
    <w:rsid w:val="00D73B30"/>
    <w:rsid w:val="00D751B1"/>
    <w:rsid w:val="00D765A8"/>
    <w:rsid w:val="00D76728"/>
    <w:rsid w:val="00D76ADD"/>
    <w:rsid w:val="00D83535"/>
    <w:rsid w:val="00D8467A"/>
    <w:rsid w:val="00D87043"/>
    <w:rsid w:val="00D87727"/>
    <w:rsid w:val="00D90B9C"/>
    <w:rsid w:val="00D96642"/>
    <w:rsid w:val="00DA0F5C"/>
    <w:rsid w:val="00DA4EA7"/>
    <w:rsid w:val="00DA6D89"/>
    <w:rsid w:val="00DA7929"/>
    <w:rsid w:val="00DB21A0"/>
    <w:rsid w:val="00DB24D8"/>
    <w:rsid w:val="00DB30ED"/>
    <w:rsid w:val="00DB6C2C"/>
    <w:rsid w:val="00DC708A"/>
    <w:rsid w:val="00DD0EA8"/>
    <w:rsid w:val="00DD6971"/>
    <w:rsid w:val="00DE16A5"/>
    <w:rsid w:val="00DF19A6"/>
    <w:rsid w:val="00DF78B5"/>
    <w:rsid w:val="00E05208"/>
    <w:rsid w:val="00E05D0C"/>
    <w:rsid w:val="00E071EF"/>
    <w:rsid w:val="00E20E4B"/>
    <w:rsid w:val="00E31FA5"/>
    <w:rsid w:val="00E4678F"/>
    <w:rsid w:val="00E503DB"/>
    <w:rsid w:val="00E67056"/>
    <w:rsid w:val="00E6757B"/>
    <w:rsid w:val="00E80795"/>
    <w:rsid w:val="00E83A2B"/>
    <w:rsid w:val="00E86F6E"/>
    <w:rsid w:val="00E91F46"/>
    <w:rsid w:val="00E92537"/>
    <w:rsid w:val="00EA2011"/>
    <w:rsid w:val="00EA501C"/>
    <w:rsid w:val="00EA5BC8"/>
    <w:rsid w:val="00EB78F6"/>
    <w:rsid w:val="00EE1995"/>
    <w:rsid w:val="00EE6759"/>
    <w:rsid w:val="00F000F6"/>
    <w:rsid w:val="00F035F3"/>
    <w:rsid w:val="00F20460"/>
    <w:rsid w:val="00F34278"/>
    <w:rsid w:val="00F46652"/>
    <w:rsid w:val="00F57405"/>
    <w:rsid w:val="00F63A34"/>
    <w:rsid w:val="00F70EF8"/>
    <w:rsid w:val="00F82666"/>
    <w:rsid w:val="00F86626"/>
    <w:rsid w:val="00FA7D19"/>
    <w:rsid w:val="00FC1D70"/>
    <w:rsid w:val="00FD0B0B"/>
    <w:rsid w:val="00FD434B"/>
    <w:rsid w:val="00FE2245"/>
    <w:rsid w:val="00FF336B"/>
    <w:rsid w:val="00FF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  <w:style w:type="paragraph" w:styleId="Corpodetexto">
    <w:name w:val="Body Text"/>
    <w:basedOn w:val="Normal"/>
    <w:link w:val="CorpodetextoChar"/>
    <w:uiPriority w:val="99"/>
    <w:semiHidden/>
    <w:unhideWhenUsed/>
    <w:rsid w:val="00B0319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03193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</dc:creator>
  <cp:lastModifiedBy>LICITACAO</cp:lastModifiedBy>
  <cp:revision>191</cp:revision>
  <dcterms:created xsi:type="dcterms:W3CDTF">2014-01-10T18:26:00Z</dcterms:created>
  <dcterms:modified xsi:type="dcterms:W3CDTF">2021-07-02T19:32:00Z</dcterms:modified>
</cp:coreProperties>
</file>