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FFD" w:rsidRPr="00B91290" w:rsidRDefault="000E3FFD" w:rsidP="000E3FFD">
      <w:pPr>
        <w:pStyle w:val="Default"/>
        <w:jc w:val="both"/>
        <w:rPr>
          <w:rFonts w:asciiTheme="minorHAnsi" w:hAnsiTheme="minorHAnsi"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14286" w:rsidRDefault="00414286" w:rsidP="000E3FFD">
      <w:pPr>
        <w:pStyle w:val="Default"/>
        <w:jc w:val="both"/>
        <w:rPr>
          <w:rFonts w:asciiTheme="minorHAnsi" w:hAnsiTheme="minorHAnsi"/>
          <w:b/>
          <w:bCs/>
        </w:rPr>
      </w:pPr>
    </w:p>
    <w:p w:rsidR="004B4162" w:rsidRPr="005F4219" w:rsidRDefault="004B4162" w:rsidP="000E3FFD">
      <w:pPr>
        <w:spacing w:after="0" w:line="240" w:lineRule="auto"/>
        <w:jc w:val="right"/>
        <w:rPr>
          <w:rFonts w:cs="Arial"/>
          <w:sz w:val="24"/>
          <w:szCs w:val="24"/>
          <w:u w:val="single"/>
        </w:rPr>
      </w:pPr>
    </w:p>
    <w:p w:rsidR="00B82CA5" w:rsidRP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  <w:u w:val="single"/>
        </w:rPr>
      </w:pPr>
      <w:r w:rsidRPr="005F4219">
        <w:rPr>
          <w:rFonts w:cs="Arial"/>
          <w:b/>
          <w:sz w:val="24"/>
          <w:szCs w:val="24"/>
          <w:u w:val="single"/>
        </w:rPr>
        <w:t>DESPACHO</w:t>
      </w: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5F4219" w:rsidRPr="005F4219" w:rsidRDefault="005F4219" w:rsidP="005F4219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Procedimento: AUDIÊNCIA PÚBLICA DE ELEIÇÃO DO CONSELHO MUNICIPAL DE SAÚDE DO MUNICÍPIO DE MORRO DA FUMAÇA DA GESTÃO JULHO/2019 A JULHO/2021.</w:t>
      </w: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1D37F4" w:rsidRDefault="005F4219" w:rsidP="001D37F4">
      <w:pPr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Certifico a inclusão/Publicação da </w:t>
      </w:r>
      <w:r w:rsidRPr="001D37F4">
        <w:rPr>
          <w:rFonts w:cs="Arial"/>
          <w:b/>
          <w:sz w:val="24"/>
          <w:szCs w:val="24"/>
        </w:rPr>
        <w:t>“</w:t>
      </w:r>
      <w:r w:rsidR="001D37F4">
        <w:rPr>
          <w:rFonts w:cs="Arial"/>
          <w:b/>
          <w:sz w:val="24"/>
          <w:szCs w:val="24"/>
        </w:rPr>
        <w:t>ERRATA 001 DE 201</w:t>
      </w:r>
      <w:r w:rsidR="006312A6">
        <w:rPr>
          <w:rFonts w:cs="Arial"/>
          <w:b/>
          <w:sz w:val="24"/>
          <w:szCs w:val="24"/>
        </w:rPr>
        <w:t>9</w:t>
      </w:r>
      <w:r w:rsidR="001D37F4">
        <w:rPr>
          <w:rFonts w:cs="Arial"/>
          <w:b/>
          <w:sz w:val="24"/>
          <w:szCs w:val="24"/>
        </w:rPr>
        <w:t xml:space="preserve"> DE 08 DE JULHO DE 2019 DO REGULAMENTO Nº 001/2019 DA AUDIÊNCIA PÚBLICA DE ELEIÇÃO DO CONSELHO MUNICIPAL DE SAÚDE PARA A GESTÃO JULHO/2019 A JULHO/2021.”, </w:t>
      </w:r>
      <w:r w:rsidR="001D37F4">
        <w:rPr>
          <w:rFonts w:cs="Arial"/>
          <w:sz w:val="24"/>
          <w:szCs w:val="24"/>
        </w:rPr>
        <w:t xml:space="preserve">no site de </w:t>
      </w:r>
      <w:hyperlink r:id="rId7" w:history="1">
        <w:r w:rsidR="001D37F4" w:rsidRPr="00D6029C">
          <w:rPr>
            <w:rStyle w:val="Hyperlink"/>
            <w:rFonts w:cs="Arial"/>
            <w:sz w:val="24"/>
            <w:szCs w:val="24"/>
          </w:rPr>
          <w:t>www.morrodafumaca.sc.gov.br</w:t>
        </w:r>
      </w:hyperlink>
      <w:r w:rsidR="001D37F4">
        <w:rPr>
          <w:rFonts w:cs="Arial"/>
          <w:sz w:val="24"/>
          <w:szCs w:val="24"/>
        </w:rPr>
        <w:t xml:space="preserve"> na data de 08 de Julho de 2019.</w:t>
      </w:r>
    </w:p>
    <w:p w:rsidR="001D37F4" w:rsidRDefault="001D37F4" w:rsidP="001D37F4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5F4219" w:rsidRDefault="005F4219" w:rsidP="005F4219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5F4219" w:rsidRDefault="005F4219" w:rsidP="005F4219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B82CA5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B82CA5" w:rsidRPr="00B82CA5" w:rsidRDefault="00B82CA5" w:rsidP="00B82CA5">
      <w:pPr>
        <w:spacing w:after="0" w:line="240" w:lineRule="auto"/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Morro da Fumaça/SC, 08 de Julho de 2019.</w:t>
      </w:r>
    </w:p>
    <w:p w:rsidR="00B82CA5" w:rsidRDefault="00B82CA5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B82CA5" w:rsidRDefault="00B82CA5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B82CA5" w:rsidRDefault="00B82CA5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1D37F4" w:rsidRDefault="001D37F4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0E3FFD" w:rsidRPr="00B91290" w:rsidRDefault="006312A6" w:rsidP="000E3FFD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CARLA NIERO DE ROCHE</w:t>
      </w:r>
    </w:p>
    <w:p w:rsidR="000E3FFD" w:rsidRDefault="006312A6" w:rsidP="00A22EAF">
      <w:pPr>
        <w:spacing w:after="0" w:line="240" w:lineRule="auto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Coordenadora da Comissão Eleitoral </w:t>
      </w:r>
    </w:p>
    <w:p w:rsidR="00A22EAF" w:rsidRDefault="00A22EAF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B82CA5" w:rsidRPr="00B91290" w:rsidRDefault="00B82CA5" w:rsidP="00A22EAF">
      <w:pPr>
        <w:spacing w:after="0" w:line="240" w:lineRule="auto"/>
        <w:jc w:val="center"/>
        <w:rPr>
          <w:rFonts w:cs="Arial"/>
          <w:sz w:val="24"/>
          <w:szCs w:val="24"/>
        </w:rPr>
      </w:pPr>
    </w:p>
    <w:p w:rsidR="000E3FFD" w:rsidRPr="00B91290" w:rsidRDefault="000E3FFD" w:rsidP="000E3FFD">
      <w:pPr>
        <w:rPr>
          <w:sz w:val="24"/>
          <w:szCs w:val="24"/>
        </w:rPr>
      </w:pPr>
    </w:p>
    <w:p w:rsidR="000E3FFD" w:rsidRPr="00B91290" w:rsidRDefault="000E3FFD" w:rsidP="000E3FFD">
      <w:pPr>
        <w:rPr>
          <w:sz w:val="24"/>
          <w:szCs w:val="24"/>
        </w:rPr>
      </w:pPr>
    </w:p>
    <w:p w:rsidR="000E3FFD" w:rsidRDefault="000E3FFD" w:rsidP="000E3FFD">
      <w:pPr>
        <w:rPr>
          <w:sz w:val="24"/>
          <w:szCs w:val="24"/>
        </w:rPr>
      </w:pPr>
    </w:p>
    <w:p w:rsidR="000E3FFD" w:rsidRPr="00994D96" w:rsidRDefault="000E3FFD" w:rsidP="000E3FFD">
      <w:pPr>
        <w:rPr>
          <w:sz w:val="24"/>
          <w:szCs w:val="24"/>
        </w:rPr>
      </w:pPr>
    </w:p>
    <w:p w:rsidR="003B04A7" w:rsidRPr="000E3FFD" w:rsidRDefault="003B04A7" w:rsidP="000E3FFD">
      <w:bookmarkStart w:id="0" w:name="_GoBack"/>
      <w:bookmarkEnd w:id="0"/>
    </w:p>
    <w:sectPr w:rsidR="003B04A7" w:rsidRPr="000E3FFD" w:rsidSect="003B04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491E" w:rsidRDefault="005B491E" w:rsidP="00C04D76">
      <w:pPr>
        <w:spacing w:after="0" w:line="240" w:lineRule="auto"/>
      </w:pPr>
      <w:r>
        <w:separator/>
      </w:r>
    </w:p>
  </w:endnote>
  <w:endnote w:type="continuationSeparator" w:id="1">
    <w:p w:rsidR="005B491E" w:rsidRDefault="005B491E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C04D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491E" w:rsidRDefault="005B491E" w:rsidP="00C04D76">
      <w:pPr>
        <w:spacing w:after="0" w:line="240" w:lineRule="auto"/>
      </w:pPr>
      <w:r>
        <w:separator/>
      </w:r>
    </w:p>
  </w:footnote>
  <w:footnote w:type="continuationSeparator" w:id="1">
    <w:p w:rsidR="005B491E" w:rsidRDefault="005B491E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6947F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2053" type="#_x0000_t75" style="position:absolute;margin-left:0;margin-top:0;width:676.35pt;height:908.2pt;z-index:-25165721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6947F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20" o:spid="_x0000_s2054" type="#_x0000_t75" style="position:absolute;margin-left:0;margin-top:0;width:676.35pt;height:908.2pt;z-index:-251656192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D76" w:rsidRDefault="006947FC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2052" type="#_x0000_t75" style="position:absolute;margin-left:0;margin-top:0;width:676.35pt;height:908.2pt;z-index:-251658240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E5299"/>
    <w:multiLevelType w:val="hybridMultilevel"/>
    <w:tmpl w:val="199A836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40C82"/>
    <w:rsid w:val="00047AE8"/>
    <w:rsid w:val="00057EED"/>
    <w:rsid w:val="00074AA4"/>
    <w:rsid w:val="00084A76"/>
    <w:rsid w:val="000E20D8"/>
    <w:rsid w:val="000E3FFD"/>
    <w:rsid w:val="001567B7"/>
    <w:rsid w:val="001D37F4"/>
    <w:rsid w:val="0021122C"/>
    <w:rsid w:val="003571C7"/>
    <w:rsid w:val="003B04A7"/>
    <w:rsid w:val="003F5745"/>
    <w:rsid w:val="00414286"/>
    <w:rsid w:val="004476B8"/>
    <w:rsid w:val="00465141"/>
    <w:rsid w:val="00471F64"/>
    <w:rsid w:val="004A7238"/>
    <w:rsid w:val="004B4162"/>
    <w:rsid w:val="004C3A9C"/>
    <w:rsid w:val="004F34FE"/>
    <w:rsid w:val="00533923"/>
    <w:rsid w:val="00541448"/>
    <w:rsid w:val="005B491E"/>
    <w:rsid w:val="005D6556"/>
    <w:rsid w:val="005F4219"/>
    <w:rsid w:val="00621608"/>
    <w:rsid w:val="006312A6"/>
    <w:rsid w:val="00637F71"/>
    <w:rsid w:val="0068055B"/>
    <w:rsid w:val="006947FC"/>
    <w:rsid w:val="007313BD"/>
    <w:rsid w:val="0075709A"/>
    <w:rsid w:val="00826708"/>
    <w:rsid w:val="0085423F"/>
    <w:rsid w:val="0087282A"/>
    <w:rsid w:val="00873759"/>
    <w:rsid w:val="008A6C63"/>
    <w:rsid w:val="008C125C"/>
    <w:rsid w:val="008E5EAA"/>
    <w:rsid w:val="009061BD"/>
    <w:rsid w:val="00923D26"/>
    <w:rsid w:val="00940E5C"/>
    <w:rsid w:val="00943801"/>
    <w:rsid w:val="00946A00"/>
    <w:rsid w:val="0094747B"/>
    <w:rsid w:val="00970042"/>
    <w:rsid w:val="00977F2B"/>
    <w:rsid w:val="00984370"/>
    <w:rsid w:val="009C5164"/>
    <w:rsid w:val="009C56BD"/>
    <w:rsid w:val="009C7472"/>
    <w:rsid w:val="009F366E"/>
    <w:rsid w:val="00A22EAF"/>
    <w:rsid w:val="00A25F20"/>
    <w:rsid w:val="00A626C0"/>
    <w:rsid w:val="00AA56B1"/>
    <w:rsid w:val="00B000DA"/>
    <w:rsid w:val="00B420CF"/>
    <w:rsid w:val="00B61266"/>
    <w:rsid w:val="00B82CA5"/>
    <w:rsid w:val="00BA07CB"/>
    <w:rsid w:val="00BC09F8"/>
    <w:rsid w:val="00BD3ABB"/>
    <w:rsid w:val="00BF112E"/>
    <w:rsid w:val="00BF4156"/>
    <w:rsid w:val="00C0197B"/>
    <w:rsid w:val="00C04D76"/>
    <w:rsid w:val="00C17BA0"/>
    <w:rsid w:val="00C348FB"/>
    <w:rsid w:val="00C42C53"/>
    <w:rsid w:val="00C6362A"/>
    <w:rsid w:val="00D36150"/>
    <w:rsid w:val="00D802A9"/>
    <w:rsid w:val="00DB60FA"/>
    <w:rsid w:val="00DC3B78"/>
    <w:rsid w:val="00DF3B94"/>
    <w:rsid w:val="00E41612"/>
    <w:rsid w:val="00E94F46"/>
    <w:rsid w:val="00E97B29"/>
    <w:rsid w:val="00F13E67"/>
    <w:rsid w:val="00F425DA"/>
    <w:rsid w:val="00F944DC"/>
    <w:rsid w:val="00F959C9"/>
    <w:rsid w:val="00FB35CB"/>
    <w:rsid w:val="00FC21AE"/>
    <w:rsid w:val="00FF05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6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semiHidden/>
    <w:rsid w:val="00C04D76"/>
  </w:style>
  <w:style w:type="paragraph" w:customStyle="1" w:styleId="ecxmsonormal">
    <w:name w:val="ecxmsonormal"/>
    <w:basedOn w:val="Normal"/>
    <w:rsid w:val="009C5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0E3FF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E3FFD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E3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orrodafumaca.sc.gov.br" TargetMode="Externa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PMMF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Casa-CIDADANIA</cp:lastModifiedBy>
  <cp:revision>3</cp:revision>
  <cp:lastPrinted>2019-07-08T20:24:00Z</cp:lastPrinted>
  <dcterms:created xsi:type="dcterms:W3CDTF">2019-07-08T20:21:00Z</dcterms:created>
  <dcterms:modified xsi:type="dcterms:W3CDTF">2019-07-08T20:24:00Z</dcterms:modified>
</cp:coreProperties>
</file>